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31" w:rsidRDefault="00F13631" w:rsidP="00F13631">
      <w:pPr>
        <w:rPr>
          <w:sz w:val="22"/>
          <w:lang w:val="es-ES"/>
        </w:rPr>
      </w:pPr>
    </w:p>
    <w:tbl>
      <w:tblPr>
        <w:tblW w:w="992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283"/>
        <w:gridCol w:w="850"/>
        <w:gridCol w:w="3829"/>
      </w:tblGrid>
      <w:tr w:rsidR="00F13631" w:rsidRPr="00B7452A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339933"/>
          </w:tcPr>
          <w:p w:rsidR="00F13631" w:rsidRPr="00556020" w:rsidRDefault="00F13631" w:rsidP="00AB0E8F">
            <w:pPr>
              <w:jc w:val="center"/>
              <w:rPr>
                <w:color w:val="FFFFFF"/>
                <w:sz w:val="28"/>
                <w:szCs w:val="28"/>
                <w:lang w:val="es-ES"/>
              </w:rPr>
            </w:pPr>
            <w:r>
              <w:rPr>
                <w:b/>
                <w:color w:val="FFFFFF"/>
                <w:sz w:val="28"/>
                <w:szCs w:val="28"/>
                <w:lang w:val="es-ES"/>
              </w:rPr>
              <w:t>Fase de alta dedicación: 7 al 1</w:t>
            </w:r>
            <w:r w:rsidRPr="00556020">
              <w:rPr>
                <w:b/>
                <w:color w:val="FFFFFF"/>
                <w:sz w:val="28"/>
                <w:szCs w:val="28"/>
                <w:lang w:val="es-ES"/>
              </w:rPr>
              <w:t xml:space="preserve">1 de agosto </w:t>
            </w:r>
            <w:r>
              <w:rPr>
                <w:b/>
                <w:color w:val="FFFFFF"/>
                <w:sz w:val="28"/>
                <w:szCs w:val="28"/>
                <w:lang w:val="es-ES"/>
              </w:rPr>
              <w:t>2017 *</w:t>
            </w:r>
          </w:p>
        </w:tc>
      </w:tr>
      <w:tr w:rsidR="00F13631" w:rsidRPr="0058414B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339933"/>
          </w:tcPr>
          <w:p w:rsidR="00F13631" w:rsidRPr="0058414B" w:rsidRDefault="00F13631" w:rsidP="00AB0E8F">
            <w:pPr>
              <w:jc w:val="center"/>
              <w:rPr>
                <w:b/>
                <w:color w:val="FFFF00"/>
                <w:sz w:val="28"/>
                <w:szCs w:val="28"/>
                <w:lang w:val="es-ES"/>
              </w:rPr>
            </w:pPr>
            <w:proofErr w:type="spellStart"/>
            <w:r w:rsidRPr="0058414B">
              <w:rPr>
                <w:b/>
                <w:color w:val="FFFF00"/>
                <w:sz w:val="28"/>
                <w:szCs w:val="28"/>
                <w:lang w:val="es-ES"/>
              </w:rPr>
              <w:t>EPIC</w:t>
            </w:r>
            <w:proofErr w:type="spellEnd"/>
            <w:r w:rsidRPr="0058414B">
              <w:rPr>
                <w:b/>
                <w:color w:val="FFFF00"/>
                <w:sz w:val="28"/>
                <w:szCs w:val="28"/>
                <w:lang w:val="es-ES"/>
              </w:rPr>
              <w:t xml:space="preserve">  - </w:t>
            </w:r>
            <w:proofErr w:type="spellStart"/>
            <w:r w:rsidRPr="0058414B">
              <w:rPr>
                <w:b/>
                <w:color w:val="FFFF00"/>
                <w:sz w:val="28"/>
                <w:szCs w:val="28"/>
                <w:lang w:val="es-ES"/>
              </w:rPr>
              <w:t>EPROC</w:t>
            </w:r>
            <w:proofErr w:type="spellEnd"/>
          </w:p>
        </w:tc>
      </w:tr>
      <w:tr w:rsidR="00F13631" w:rsidRPr="00980FE0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339933"/>
          </w:tcPr>
          <w:p w:rsidR="00F13631" w:rsidRPr="00980FE0" w:rsidRDefault="00F13631" w:rsidP="00AB0E8F">
            <w:pPr>
              <w:jc w:val="center"/>
              <w:rPr>
                <w:color w:val="FFFFFF"/>
                <w:szCs w:val="24"/>
                <w:lang w:val="es-ES"/>
              </w:rPr>
            </w:pPr>
            <w:r w:rsidRPr="00980FE0">
              <w:rPr>
                <w:b/>
                <w:color w:val="FFFFFF"/>
                <w:szCs w:val="24"/>
                <w:lang w:val="es-ES"/>
              </w:rPr>
              <w:t>Día 1. Lunes 7 de agosto de 2017</w:t>
            </w:r>
          </w:p>
        </w:tc>
      </w:tr>
      <w:tr w:rsidR="00F13631" w:rsidRPr="004503D3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3631" w:rsidRDefault="00F13631" w:rsidP="00AB0E8F">
            <w:pPr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 xml:space="preserve"> Hora 8:00 a 8:30 - </w:t>
            </w:r>
            <w:r w:rsidRPr="002A6DD0">
              <w:rPr>
                <w:sz w:val="22"/>
                <w:lang w:val="es-ES"/>
              </w:rPr>
              <w:t>Presentación del curso e información general</w:t>
            </w:r>
          </w:p>
        </w:tc>
      </w:tr>
      <w:tr w:rsidR="00F13631" w:rsidRPr="004A5ED5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5" w:type="dxa"/>
            <w:gridSpan w:val="2"/>
            <w:tcBorders>
              <w:right w:val="nil"/>
            </w:tcBorders>
            <w:shd w:val="clear" w:color="auto" w:fill="auto"/>
          </w:tcPr>
          <w:p w:rsidR="00F13631" w:rsidRPr="0058414B" w:rsidRDefault="00F13631" w:rsidP="00AB0E8F">
            <w:pPr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 xml:space="preserve"> Hora 8:30 a 10:00 – </w:t>
            </w:r>
            <w:r w:rsidRPr="002A6DD0">
              <w:rPr>
                <w:b/>
                <w:sz w:val="22"/>
                <w:lang w:val="es-ES"/>
              </w:rPr>
              <w:t>Cómo escribir un proyecto</w:t>
            </w:r>
            <w:r>
              <w:rPr>
                <w:b/>
                <w:sz w:val="22"/>
                <w:lang w:val="es-ES"/>
              </w:rPr>
              <w:t xml:space="preserve">. </w:t>
            </w:r>
            <w:r>
              <w:rPr>
                <w:sz w:val="22"/>
                <w:lang w:val="es-ES"/>
              </w:rPr>
              <w:t xml:space="preserve"> </w:t>
            </w:r>
          </w:p>
        </w:tc>
        <w:tc>
          <w:tcPr>
            <w:tcW w:w="4679" w:type="dxa"/>
            <w:gridSpan w:val="2"/>
            <w:tcBorders>
              <w:left w:val="nil"/>
            </w:tcBorders>
            <w:shd w:val="clear" w:color="auto" w:fill="auto"/>
          </w:tcPr>
          <w:p w:rsidR="00F13631" w:rsidRPr="00FB5B0D" w:rsidRDefault="00F13631" w:rsidP="00F13631">
            <w:pPr>
              <w:numPr>
                <w:ilvl w:val="0"/>
                <w:numId w:val="5"/>
              </w:numPr>
              <w:tabs>
                <w:tab w:val="clear" w:pos="765"/>
              </w:tabs>
              <w:ind w:firstLine="511"/>
              <w:rPr>
                <w:bCs/>
                <w:sz w:val="22"/>
                <w:lang w:val="es-ES"/>
              </w:rPr>
            </w:pPr>
            <w:r>
              <w:rPr>
                <w:bCs/>
                <w:sz w:val="22"/>
                <w:lang w:val="es-ES"/>
              </w:rPr>
              <w:t xml:space="preserve">  </w:t>
            </w:r>
            <w:r w:rsidRPr="00FB5B0D">
              <w:rPr>
                <w:bCs/>
                <w:sz w:val="22"/>
                <w:lang w:val="es-ES"/>
              </w:rPr>
              <w:t xml:space="preserve">José </w:t>
            </w:r>
            <w:proofErr w:type="spellStart"/>
            <w:r w:rsidRPr="00FB5B0D">
              <w:rPr>
                <w:bCs/>
                <w:sz w:val="22"/>
                <w:lang w:val="es-ES"/>
              </w:rPr>
              <w:t>Boggia</w:t>
            </w:r>
            <w:proofErr w:type="spellEnd"/>
          </w:p>
        </w:tc>
      </w:tr>
      <w:tr w:rsidR="00F13631" w:rsidRPr="004503D3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3631" w:rsidRPr="004503D3" w:rsidRDefault="00F13631" w:rsidP="00AB0E8F">
            <w:pPr>
              <w:ind w:hanging="57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 xml:space="preserve">  Hora 10:00-10:30 – </w:t>
            </w:r>
            <w:r w:rsidRPr="002A6DD0">
              <w:rPr>
                <w:sz w:val="22"/>
                <w:lang w:val="es-ES"/>
              </w:rPr>
              <w:t>Café</w:t>
            </w:r>
          </w:p>
        </w:tc>
      </w:tr>
      <w:tr w:rsidR="00F13631" w:rsidRPr="004A5ED5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5" w:type="dxa"/>
            <w:gridSpan w:val="3"/>
            <w:tcBorders>
              <w:right w:val="nil"/>
            </w:tcBorders>
            <w:shd w:val="clear" w:color="auto" w:fill="auto"/>
          </w:tcPr>
          <w:p w:rsidR="00F13631" w:rsidRPr="0058414B" w:rsidRDefault="00F13631" w:rsidP="00AB0E8F">
            <w:pPr>
              <w:rPr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 xml:space="preserve"> </w:t>
            </w:r>
            <w:r w:rsidRPr="00DA5251">
              <w:rPr>
                <w:b/>
                <w:sz w:val="22"/>
                <w:lang w:val="es-ES"/>
              </w:rPr>
              <w:t>Hora 10:30 a 12:30– Aspectos críticos del manuscrito I</w:t>
            </w:r>
            <w:r>
              <w:rPr>
                <w:b/>
                <w:sz w:val="22"/>
                <w:lang w:val="es-ES"/>
              </w:rPr>
              <w:t xml:space="preserve"> </w:t>
            </w:r>
          </w:p>
          <w:p w:rsidR="00F13631" w:rsidRDefault="00F13631" w:rsidP="00F13631">
            <w:pPr>
              <w:numPr>
                <w:ilvl w:val="0"/>
                <w:numId w:val="2"/>
              </w:num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¿Qué es un buen título y un buen resumen?</w:t>
            </w:r>
          </w:p>
          <w:p w:rsidR="00F13631" w:rsidRDefault="00F13631" w:rsidP="00F13631">
            <w:pPr>
              <w:numPr>
                <w:ilvl w:val="0"/>
                <w:numId w:val="2"/>
              </w:num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¿Quiénes son los autores y en qué orden se incluyen?</w:t>
            </w:r>
          </w:p>
          <w:p w:rsidR="00F13631" w:rsidRDefault="00F13631" w:rsidP="00F13631">
            <w:pPr>
              <w:numPr>
                <w:ilvl w:val="0"/>
                <w:numId w:val="2"/>
              </w:num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Introducción y formulación de la pregunta de investigación.</w:t>
            </w:r>
          </w:p>
          <w:p w:rsidR="00F13631" w:rsidRPr="0058414B" w:rsidRDefault="00F13631" w:rsidP="00F13631">
            <w:pPr>
              <w:numPr>
                <w:ilvl w:val="0"/>
                <w:numId w:val="2"/>
              </w:num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¿Qué no debe faltar en metodología?</w:t>
            </w:r>
          </w:p>
        </w:tc>
        <w:tc>
          <w:tcPr>
            <w:tcW w:w="3829" w:type="dxa"/>
            <w:tcBorders>
              <w:left w:val="nil"/>
            </w:tcBorders>
            <w:shd w:val="clear" w:color="auto" w:fill="auto"/>
          </w:tcPr>
          <w:p w:rsidR="00F13631" w:rsidRPr="0058414B" w:rsidRDefault="00F13631" w:rsidP="00F13631">
            <w:pPr>
              <w:numPr>
                <w:ilvl w:val="0"/>
                <w:numId w:val="1"/>
              </w:numPr>
              <w:tabs>
                <w:tab w:val="left" w:pos="142"/>
              </w:tabs>
              <w:ind w:hanging="294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Juan </w:t>
            </w:r>
            <w:proofErr w:type="spellStart"/>
            <w:r>
              <w:rPr>
                <w:sz w:val="22"/>
                <w:lang w:val="es-ES"/>
              </w:rPr>
              <w:t>Dapueto</w:t>
            </w:r>
            <w:proofErr w:type="spellEnd"/>
          </w:p>
        </w:tc>
      </w:tr>
      <w:tr w:rsidR="00F13631" w:rsidRPr="004A5ED5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4" w:type="dxa"/>
            <w:gridSpan w:val="4"/>
            <w:shd w:val="clear" w:color="auto" w:fill="auto"/>
          </w:tcPr>
          <w:p w:rsidR="00F13631" w:rsidRPr="004A5ED5" w:rsidRDefault="00F13631" w:rsidP="00AB0E8F">
            <w:pPr>
              <w:rPr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12:30 a 14:00 -</w:t>
            </w:r>
            <w:r w:rsidRPr="002A6DD0">
              <w:rPr>
                <w:sz w:val="22"/>
                <w:lang w:val="es-ES"/>
              </w:rPr>
              <w:t xml:space="preserve"> Almuerzo</w:t>
            </w:r>
            <w:r>
              <w:rPr>
                <w:b/>
                <w:sz w:val="22"/>
                <w:lang w:val="es-ES"/>
              </w:rPr>
              <w:t xml:space="preserve"> </w:t>
            </w:r>
          </w:p>
        </w:tc>
      </w:tr>
      <w:tr w:rsidR="00F13631" w:rsidRPr="00683007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3631" w:rsidRPr="00683007" w:rsidRDefault="00F13631" w:rsidP="00AB0E8F">
            <w:pPr>
              <w:rPr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14:00 a 17:00- Taller.</w:t>
            </w:r>
            <w:r w:rsidRPr="002A6DD0">
              <w:rPr>
                <w:sz w:val="22"/>
                <w:lang w:val="es-ES"/>
              </w:rPr>
              <w:t xml:space="preserve"> Trabajo en grupos con tutor</w:t>
            </w:r>
          </w:p>
        </w:tc>
      </w:tr>
      <w:tr w:rsidR="00F13631" w:rsidRPr="00683007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shd w:val="clear" w:color="auto" w:fill="auto"/>
          </w:tcPr>
          <w:p w:rsidR="00F13631" w:rsidRPr="003302CC" w:rsidRDefault="00F13631" w:rsidP="00AB0E8F">
            <w:pPr>
              <w:rPr>
                <w:b/>
                <w:color w:val="FF6600"/>
                <w:szCs w:val="24"/>
                <w:lang w:val="es-ES"/>
              </w:rPr>
            </w:pPr>
            <w:r>
              <w:rPr>
                <w:b/>
                <w:color w:val="FF6600"/>
                <w:szCs w:val="24"/>
                <w:lang w:val="es-ES"/>
              </w:rPr>
              <w:t xml:space="preserve">  </w:t>
            </w:r>
            <w:proofErr w:type="spellStart"/>
            <w:r w:rsidRPr="003302CC">
              <w:rPr>
                <w:b/>
                <w:color w:val="FF6600"/>
                <w:szCs w:val="24"/>
                <w:lang w:val="es-ES"/>
              </w:rPr>
              <w:t>EPIC</w:t>
            </w:r>
            <w:proofErr w:type="spellEnd"/>
          </w:p>
          <w:p w:rsidR="00F13631" w:rsidRDefault="00F13631" w:rsidP="00AB0E8F">
            <w:pPr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Trabajo sobre título, introducción, objetivos, métodos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F13631" w:rsidRPr="003302CC" w:rsidRDefault="00F13631" w:rsidP="00AB0E8F">
            <w:pPr>
              <w:rPr>
                <w:b/>
                <w:color w:val="3366FF"/>
                <w:szCs w:val="24"/>
                <w:lang w:val="es-ES"/>
              </w:rPr>
            </w:pPr>
            <w:r>
              <w:rPr>
                <w:b/>
                <w:color w:val="FF6600"/>
                <w:szCs w:val="24"/>
                <w:lang w:val="es-ES"/>
              </w:rPr>
              <w:t xml:space="preserve">  </w:t>
            </w:r>
            <w:proofErr w:type="spellStart"/>
            <w:r w:rsidRPr="003302CC">
              <w:rPr>
                <w:b/>
                <w:color w:val="3366FF"/>
                <w:szCs w:val="24"/>
                <w:lang w:val="es-ES"/>
              </w:rPr>
              <w:t>EPROC</w:t>
            </w:r>
            <w:proofErr w:type="spellEnd"/>
            <w:r w:rsidRPr="003302CC">
              <w:rPr>
                <w:b/>
                <w:color w:val="3366FF"/>
                <w:szCs w:val="24"/>
                <w:lang w:val="es-ES"/>
              </w:rPr>
              <w:t xml:space="preserve"> </w:t>
            </w:r>
          </w:p>
          <w:p w:rsidR="00F13631" w:rsidRPr="00683007" w:rsidRDefault="00F13631" w:rsidP="00AB0E8F">
            <w:pPr>
              <w:rPr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 xml:space="preserve">  Trabajo sobre introducción y objetivos</w:t>
            </w:r>
          </w:p>
        </w:tc>
      </w:tr>
      <w:tr w:rsidR="00F13631" w:rsidRPr="00683007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4" w:type="dxa"/>
            <w:gridSpan w:val="4"/>
            <w:shd w:val="clear" w:color="auto" w:fill="auto"/>
          </w:tcPr>
          <w:p w:rsidR="00F13631" w:rsidRPr="0058414B" w:rsidRDefault="00F13631" w:rsidP="00AB0E8F">
            <w:pPr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 xml:space="preserve">17:00 a 17:30- Plenario.  </w:t>
            </w:r>
            <w:r>
              <w:rPr>
                <w:sz w:val="22"/>
                <w:lang w:val="es-ES"/>
              </w:rPr>
              <w:t>Equipo coordinador</w:t>
            </w:r>
          </w:p>
        </w:tc>
      </w:tr>
      <w:tr w:rsidR="00F13631" w:rsidRPr="00980FE0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339933"/>
          </w:tcPr>
          <w:p w:rsidR="00F13631" w:rsidRPr="00980FE0" w:rsidRDefault="00F13631" w:rsidP="00AB0E8F">
            <w:pPr>
              <w:jc w:val="center"/>
              <w:rPr>
                <w:color w:val="FFFFFF"/>
                <w:szCs w:val="24"/>
                <w:lang w:val="es-ES"/>
              </w:rPr>
            </w:pPr>
            <w:r w:rsidRPr="00980FE0">
              <w:rPr>
                <w:b/>
                <w:color w:val="FFFFFF"/>
                <w:szCs w:val="24"/>
                <w:lang w:val="es-ES"/>
              </w:rPr>
              <w:t>Día 2. Martes 8 de agosto de 2017</w:t>
            </w:r>
          </w:p>
        </w:tc>
      </w:tr>
      <w:tr w:rsidR="00F13631" w:rsidRPr="004A5ED5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5" w:type="dxa"/>
            <w:gridSpan w:val="3"/>
            <w:tcBorders>
              <w:right w:val="nil"/>
            </w:tcBorders>
            <w:shd w:val="clear" w:color="auto" w:fill="auto"/>
          </w:tcPr>
          <w:p w:rsidR="00F13631" w:rsidRPr="0058414B" w:rsidRDefault="00F13631" w:rsidP="00AB0E8F">
            <w:pPr>
              <w:rPr>
                <w:sz w:val="22"/>
                <w:lang w:val="es-ES"/>
              </w:rPr>
            </w:pPr>
            <w:r w:rsidRPr="00DA5251">
              <w:rPr>
                <w:b/>
                <w:sz w:val="22"/>
                <w:lang w:val="es-ES"/>
              </w:rPr>
              <w:t>Hora 8:30 a 10:00 – Aspectos críticos del manuscrito II</w:t>
            </w:r>
            <w:r>
              <w:rPr>
                <w:b/>
                <w:sz w:val="22"/>
                <w:lang w:val="es-ES"/>
              </w:rPr>
              <w:t xml:space="preserve"> </w:t>
            </w:r>
          </w:p>
          <w:p w:rsidR="00F13631" w:rsidRDefault="00F13631" w:rsidP="00F13631">
            <w:pPr>
              <w:numPr>
                <w:ilvl w:val="0"/>
                <w:numId w:val="2"/>
              </w:num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¿Cómo selecciono los datos a incluir en resultados?</w:t>
            </w:r>
          </w:p>
          <w:p w:rsidR="00F13631" w:rsidRPr="0058414B" w:rsidRDefault="00F13631" w:rsidP="00F13631">
            <w:pPr>
              <w:numPr>
                <w:ilvl w:val="0"/>
                <w:numId w:val="2"/>
              </w:numPr>
              <w:rPr>
                <w:sz w:val="22"/>
                <w:lang w:val="es-ES"/>
              </w:rPr>
            </w:pPr>
            <w:r w:rsidRPr="0058414B">
              <w:rPr>
                <w:sz w:val="22"/>
                <w:lang w:val="es-ES"/>
              </w:rPr>
              <w:t>Presentación de resultados: uso y abuso de tablas y figuras</w:t>
            </w:r>
          </w:p>
        </w:tc>
        <w:tc>
          <w:tcPr>
            <w:tcW w:w="3829" w:type="dxa"/>
            <w:tcBorders>
              <w:left w:val="nil"/>
            </w:tcBorders>
            <w:shd w:val="clear" w:color="auto" w:fill="auto"/>
          </w:tcPr>
          <w:p w:rsidR="00F13631" w:rsidRDefault="00F13631" w:rsidP="00AB0E8F">
            <w:pPr>
              <w:ind w:left="360"/>
              <w:rPr>
                <w:sz w:val="22"/>
                <w:lang w:val="es-ES"/>
              </w:rPr>
            </w:pPr>
          </w:p>
          <w:p w:rsidR="00F13631" w:rsidRPr="0058414B" w:rsidRDefault="00F13631" w:rsidP="00F13631">
            <w:pPr>
              <w:numPr>
                <w:ilvl w:val="0"/>
                <w:numId w:val="1"/>
              </w:num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Juan Carlos </w:t>
            </w:r>
            <w:proofErr w:type="spellStart"/>
            <w:r>
              <w:rPr>
                <w:sz w:val="22"/>
                <w:lang w:val="es-ES"/>
              </w:rPr>
              <w:t>Grignola</w:t>
            </w:r>
            <w:proofErr w:type="spellEnd"/>
          </w:p>
        </w:tc>
      </w:tr>
      <w:tr w:rsidR="00F13631" w:rsidRPr="004503D3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3631" w:rsidRPr="004503D3" w:rsidRDefault="00F13631" w:rsidP="00AB0E8F">
            <w:pPr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 xml:space="preserve">Hora 10:00-10:30 – </w:t>
            </w:r>
            <w:r w:rsidRPr="002A6DD0">
              <w:rPr>
                <w:sz w:val="22"/>
                <w:lang w:val="es-ES"/>
              </w:rPr>
              <w:t>Café</w:t>
            </w:r>
          </w:p>
        </w:tc>
      </w:tr>
      <w:tr w:rsidR="00F13631" w:rsidRPr="004A5ED5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6095" w:type="dxa"/>
            <w:gridSpan w:val="3"/>
            <w:tcBorders>
              <w:right w:val="nil"/>
            </w:tcBorders>
            <w:shd w:val="clear" w:color="auto" w:fill="auto"/>
          </w:tcPr>
          <w:p w:rsidR="00F13631" w:rsidRPr="0058414B" w:rsidRDefault="00F13631" w:rsidP="00AB0E8F">
            <w:pPr>
              <w:rPr>
                <w:sz w:val="22"/>
                <w:lang w:val="es-ES"/>
              </w:rPr>
            </w:pPr>
            <w:r w:rsidRPr="00DA5251">
              <w:rPr>
                <w:b/>
                <w:sz w:val="22"/>
                <w:lang w:val="es-ES"/>
              </w:rPr>
              <w:t>Hora 10:30-12:30: Aspectos críticos del manuscrito III</w:t>
            </w:r>
            <w:r>
              <w:rPr>
                <w:b/>
                <w:sz w:val="22"/>
                <w:lang w:val="es-ES"/>
              </w:rPr>
              <w:t xml:space="preserve"> - </w:t>
            </w:r>
          </w:p>
          <w:p w:rsidR="00F13631" w:rsidRPr="00980FE0" w:rsidRDefault="00F13631" w:rsidP="00F13631">
            <w:pPr>
              <w:numPr>
                <w:ilvl w:val="0"/>
                <w:numId w:val="2"/>
              </w:num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¿Cómo se construye la discusión y las conclusiones?</w:t>
            </w:r>
          </w:p>
        </w:tc>
        <w:tc>
          <w:tcPr>
            <w:tcW w:w="3829" w:type="dxa"/>
            <w:tcBorders>
              <w:left w:val="nil"/>
            </w:tcBorders>
            <w:shd w:val="clear" w:color="auto" w:fill="auto"/>
          </w:tcPr>
          <w:p w:rsidR="00F13631" w:rsidRDefault="00F13631" w:rsidP="00AB0E8F">
            <w:pPr>
              <w:ind w:left="360"/>
              <w:rPr>
                <w:sz w:val="22"/>
                <w:lang w:val="es-ES"/>
              </w:rPr>
            </w:pPr>
          </w:p>
          <w:p w:rsidR="00F13631" w:rsidRPr="0058414B" w:rsidRDefault="00F13631" w:rsidP="00F13631">
            <w:pPr>
              <w:numPr>
                <w:ilvl w:val="0"/>
                <w:numId w:val="1"/>
              </w:num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Alfonso Cayota</w:t>
            </w:r>
          </w:p>
        </w:tc>
      </w:tr>
      <w:tr w:rsidR="00F13631" w:rsidRPr="004A5ED5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4" w:type="dxa"/>
            <w:gridSpan w:val="4"/>
            <w:shd w:val="clear" w:color="auto" w:fill="auto"/>
          </w:tcPr>
          <w:p w:rsidR="00F13631" w:rsidRPr="004A5ED5" w:rsidRDefault="00F13631" w:rsidP="00AB0E8F">
            <w:pPr>
              <w:rPr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12:30 a 14:00 -</w:t>
            </w:r>
            <w:r w:rsidRPr="002A6DD0">
              <w:rPr>
                <w:sz w:val="22"/>
                <w:lang w:val="es-ES"/>
              </w:rPr>
              <w:t xml:space="preserve"> Almuerzo</w:t>
            </w:r>
            <w:r>
              <w:rPr>
                <w:b/>
                <w:sz w:val="22"/>
                <w:lang w:val="es-ES"/>
              </w:rPr>
              <w:t xml:space="preserve"> </w:t>
            </w:r>
          </w:p>
        </w:tc>
      </w:tr>
      <w:tr w:rsidR="00F13631" w:rsidRPr="00683007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4" w:type="dxa"/>
            <w:gridSpan w:val="4"/>
            <w:shd w:val="clear" w:color="auto" w:fill="auto"/>
          </w:tcPr>
          <w:p w:rsidR="00F13631" w:rsidRPr="00683007" w:rsidRDefault="00F13631" w:rsidP="00AB0E8F">
            <w:pPr>
              <w:rPr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14:00 a 17:00- Taller.</w:t>
            </w:r>
            <w:r w:rsidRPr="002A6DD0">
              <w:rPr>
                <w:sz w:val="22"/>
                <w:lang w:val="es-ES"/>
              </w:rPr>
              <w:t xml:space="preserve"> Trabajo en grupos con tutor</w:t>
            </w:r>
          </w:p>
        </w:tc>
      </w:tr>
      <w:tr w:rsidR="00F13631" w:rsidRPr="00683007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shd w:val="clear" w:color="auto" w:fill="auto"/>
          </w:tcPr>
          <w:p w:rsidR="00F13631" w:rsidRPr="003302CC" w:rsidRDefault="00F13631" w:rsidP="00AB0E8F">
            <w:pPr>
              <w:rPr>
                <w:b/>
                <w:color w:val="FF6600"/>
                <w:szCs w:val="24"/>
                <w:lang w:val="es-ES"/>
              </w:rPr>
            </w:pPr>
            <w:r>
              <w:rPr>
                <w:b/>
                <w:color w:val="FF6600"/>
                <w:szCs w:val="24"/>
                <w:lang w:val="es-ES"/>
              </w:rPr>
              <w:t xml:space="preserve">  </w:t>
            </w:r>
            <w:proofErr w:type="spellStart"/>
            <w:r w:rsidRPr="003302CC">
              <w:rPr>
                <w:b/>
                <w:color w:val="FF6600"/>
                <w:szCs w:val="24"/>
                <w:lang w:val="es-ES"/>
              </w:rPr>
              <w:t>EPIC</w:t>
            </w:r>
            <w:proofErr w:type="spellEnd"/>
          </w:p>
          <w:p w:rsidR="00F13631" w:rsidRDefault="00F13631" w:rsidP="00AB0E8F">
            <w:pPr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Trabajo sobre metodología, resultados y tablas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F13631" w:rsidRPr="003302CC" w:rsidRDefault="00F13631" w:rsidP="00AB0E8F">
            <w:pPr>
              <w:rPr>
                <w:b/>
                <w:color w:val="3366FF"/>
                <w:szCs w:val="24"/>
                <w:lang w:val="es-ES"/>
              </w:rPr>
            </w:pPr>
            <w:r>
              <w:rPr>
                <w:b/>
                <w:color w:val="FF6600"/>
                <w:szCs w:val="24"/>
                <w:lang w:val="es-ES"/>
              </w:rPr>
              <w:t xml:space="preserve">  </w:t>
            </w:r>
            <w:proofErr w:type="spellStart"/>
            <w:r w:rsidRPr="003302CC">
              <w:rPr>
                <w:b/>
                <w:color w:val="3366FF"/>
                <w:szCs w:val="24"/>
                <w:lang w:val="es-ES"/>
              </w:rPr>
              <w:t>EPROC</w:t>
            </w:r>
            <w:proofErr w:type="spellEnd"/>
          </w:p>
          <w:p w:rsidR="00F13631" w:rsidRPr="00683007" w:rsidRDefault="00F13631" w:rsidP="00AB0E8F">
            <w:pPr>
              <w:rPr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 xml:space="preserve">  Trabajo sobre metodología (1)</w:t>
            </w:r>
          </w:p>
        </w:tc>
      </w:tr>
      <w:tr w:rsidR="00F13631" w:rsidRPr="00683007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4" w:type="dxa"/>
            <w:gridSpan w:val="4"/>
            <w:shd w:val="clear" w:color="auto" w:fill="auto"/>
          </w:tcPr>
          <w:p w:rsidR="00F13631" w:rsidRPr="0058414B" w:rsidRDefault="00F13631" w:rsidP="00AB0E8F">
            <w:pPr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 xml:space="preserve">17:00 a 17:30- Plenario.  </w:t>
            </w:r>
            <w:r>
              <w:rPr>
                <w:sz w:val="22"/>
                <w:lang w:val="es-ES"/>
              </w:rPr>
              <w:t>Equipo coordinador</w:t>
            </w:r>
          </w:p>
        </w:tc>
      </w:tr>
      <w:tr w:rsidR="00F13631" w:rsidRPr="00980FE0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339933"/>
          </w:tcPr>
          <w:p w:rsidR="00F13631" w:rsidRPr="00980FE0" w:rsidRDefault="00F13631" w:rsidP="00AB0E8F">
            <w:pPr>
              <w:jc w:val="center"/>
              <w:rPr>
                <w:color w:val="FFFFFF"/>
                <w:szCs w:val="24"/>
                <w:lang w:val="es-ES"/>
              </w:rPr>
            </w:pPr>
            <w:r w:rsidRPr="00980FE0">
              <w:rPr>
                <w:b/>
                <w:color w:val="FFFFFF"/>
                <w:szCs w:val="24"/>
                <w:lang w:val="es-ES"/>
              </w:rPr>
              <w:t>Día 3. Miércoles 9 de agosto de 2017</w:t>
            </w:r>
          </w:p>
        </w:tc>
      </w:tr>
      <w:tr w:rsidR="00F13631" w:rsidRPr="004A5ED5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5" w:type="dxa"/>
            <w:gridSpan w:val="3"/>
            <w:tcBorders>
              <w:right w:val="nil"/>
            </w:tcBorders>
            <w:shd w:val="clear" w:color="auto" w:fill="auto"/>
          </w:tcPr>
          <w:p w:rsidR="00F13631" w:rsidRDefault="00F13631" w:rsidP="00AB0E8F">
            <w:pPr>
              <w:rPr>
                <w:b/>
                <w:bCs/>
                <w:sz w:val="22"/>
                <w:lang w:val="es-ES"/>
              </w:rPr>
            </w:pPr>
            <w:r>
              <w:rPr>
                <w:b/>
                <w:bCs/>
                <w:sz w:val="22"/>
                <w:lang w:val="es-ES"/>
              </w:rPr>
              <w:t>Hora 8:30 a 10. Ética de las publicaciones científicas</w:t>
            </w:r>
          </w:p>
          <w:p w:rsidR="00F13631" w:rsidRDefault="00F13631" w:rsidP="00F13631">
            <w:pPr>
              <w:numPr>
                <w:ilvl w:val="0"/>
                <w:numId w:val="6"/>
              </w:num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Requisitos de los Comité de Ética de la Investigación</w:t>
            </w:r>
          </w:p>
          <w:p w:rsidR="00F13631" w:rsidRDefault="00F13631" w:rsidP="00F13631">
            <w:pPr>
              <w:numPr>
                <w:ilvl w:val="0"/>
                <w:numId w:val="6"/>
              </w:num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Información y consentimiento</w:t>
            </w:r>
          </w:p>
          <w:p w:rsidR="00F13631" w:rsidRPr="00980FE0" w:rsidRDefault="00F13631" w:rsidP="00F13631">
            <w:pPr>
              <w:numPr>
                <w:ilvl w:val="0"/>
                <w:numId w:val="6"/>
              </w:num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Comunicación del consentimiento</w:t>
            </w:r>
          </w:p>
        </w:tc>
        <w:tc>
          <w:tcPr>
            <w:tcW w:w="3829" w:type="dxa"/>
            <w:tcBorders>
              <w:left w:val="nil"/>
            </w:tcBorders>
            <w:shd w:val="clear" w:color="auto" w:fill="auto"/>
          </w:tcPr>
          <w:p w:rsidR="00F13631" w:rsidRDefault="00F13631" w:rsidP="00AB0E8F">
            <w:pPr>
              <w:ind w:left="426"/>
              <w:rPr>
                <w:sz w:val="22"/>
                <w:lang w:val="es-ES"/>
              </w:rPr>
            </w:pPr>
          </w:p>
          <w:p w:rsidR="00F13631" w:rsidRPr="00980FE0" w:rsidRDefault="00F13631" w:rsidP="00F13631">
            <w:pPr>
              <w:numPr>
                <w:ilvl w:val="0"/>
                <w:numId w:val="6"/>
              </w:num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Mariela </w:t>
            </w:r>
            <w:proofErr w:type="spellStart"/>
            <w:r>
              <w:rPr>
                <w:sz w:val="22"/>
                <w:lang w:val="es-ES"/>
              </w:rPr>
              <w:t>Sica</w:t>
            </w:r>
            <w:proofErr w:type="spellEnd"/>
          </w:p>
          <w:p w:rsidR="00F13631" w:rsidRDefault="00F13631" w:rsidP="00F13631">
            <w:pPr>
              <w:numPr>
                <w:ilvl w:val="0"/>
                <w:numId w:val="6"/>
              </w:num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Liliana </w:t>
            </w:r>
            <w:proofErr w:type="spellStart"/>
            <w:r>
              <w:rPr>
                <w:sz w:val="22"/>
                <w:lang w:val="es-ES"/>
              </w:rPr>
              <w:t>Gadola</w:t>
            </w:r>
            <w:proofErr w:type="spellEnd"/>
          </w:p>
          <w:p w:rsidR="00F13631" w:rsidRPr="004A5ED5" w:rsidRDefault="00F13631" w:rsidP="00F13631">
            <w:pPr>
              <w:numPr>
                <w:ilvl w:val="0"/>
                <w:numId w:val="6"/>
              </w:num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Juan </w:t>
            </w:r>
            <w:proofErr w:type="spellStart"/>
            <w:r>
              <w:rPr>
                <w:sz w:val="22"/>
                <w:lang w:val="es-ES"/>
              </w:rPr>
              <w:t>Dapueto</w:t>
            </w:r>
            <w:proofErr w:type="spellEnd"/>
          </w:p>
        </w:tc>
      </w:tr>
      <w:tr w:rsidR="00F13631" w:rsidRPr="004503D3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924" w:type="dxa"/>
            <w:gridSpan w:val="4"/>
            <w:shd w:val="clear" w:color="auto" w:fill="auto"/>
          </w:tcPr>
          <w:p w:rsidR="00F13631" w:rsidRPr="004503D3" w:rsidRDefault="00F13631" w:rsidP="00AB0E8F">
            <w:pPr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 xml:space="preserve">Hora 10:00-10:30 – </w:t>
            </w:r>
            <w:r w:rsidRPr="002A6DD0">
              <w:rPr>
                <w:sz w:val="22"/>
                <w:lang w:val="es-ES"/>
              </w:rPr>
              <w:t>Café</w:t>
            </w:r>
          </w:p>
        </w:tc>
      </w:tr>
      <w:tr w:rsidR="00F13631" w:rsidRPr="004A5ED5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/>
        </w:trPr>
        <w:tc>
          <w:tcPr>
            <w:tcW w:w="9924" w:type="dxa"/>
            <w:gridSpan w:val="4"/>
            <w:shd w:val="clear" w:color="auto" w:fill="auto"/>
          </w:tcPr>
          <w:p w:rsidR="00F13631" w:rsidRDefault="00F13631" w:rsidP="00AB0E8F">
            <w:pPr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 xml:space="preserve">Hora 10:30 a 12:00 – Presentación del trabajo y envío para publicación </w:t>
            </w:r>
            <w:r w:rsidRPr="00980FE0">
              <w:rPr>
                <w:b/>
                <w:szCs w:val="24"/>
                <w:lang w:val="es-ES"/>
              </w:rPr>
              <w:t>-</w:t>
            </w:r>
            <w:r>
              <w:rPr>
                <w:b/>
                <w:sz w:val="22"/>
                <w:lang w:val="es-ES"/>
              </w:rPr>
              <w:t xml:space="preserve">     </w:t>
            </w:r>
            <w:r w:rsidRPr="00FB5B0D">
              <w:rPr>
                <w:bCs/>
                <w:sz w:val="22"/>
                <w:lang w:val="es-ES"/>
              </w:rPr>
              <w:t>Dr. Humberto Reyes</w:t>
            </w:r>
            <w:r>
              <w:rPr>
                <w:bCs/>
                <w:sz w:val="22"/>
                <w:lang w:val="es-ES"/>
              </w:rPr>
              <w:t xml:space="preserve"> (Chile</w:t>
            </w:r>
          </w:p>
          <w:p w:rsidR="00F13631" w:rsidRDefault="00F13631" w:rsidP="00F13631">
            <w:pPr>
              <w:numPr>
                <w:ilvl w:val="0"/>
                <w:numId w:val="4"/>
              </w:numPr>
              <w:ind w:left="568" w:hanging="284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¿Cómo logro que mi manuscrito lo acepte una buena revista?</w:t>
            </w:r>
          </w:p>
          <w:p w:rsidR="00F13631" w:rsidRDefault="00F13631" w:rsidP="00F13631">
            <w:pPr>
              <w:numPr>
                <w:ilvl w:val="0"/>
                <w:numId w:val="4"/>
              </w:numPr>
              <w:ind w:left="568" w:hanging="284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virtudes que distinguen a un “buen” manuscrito</w:t>
            </w:r>
            <w:r>
              <w:rPr>
                <w:bCs/>
                <w:sz w:val="22"/>
                <w:lang w:val="es-ES"/>
              </w:rPr>
              <w:t>)</w:t>
            </w:r>
          </w:p>
          <w:p w:rsidR="00F13631" w:rsidRDefault="00F13631" w:rsidP="00F13631">
            <w:pPr>
              <w:numPr>
                <w:ilvl w:val="0"/>
                <w:numId w:val="4"/>
              </w:numPr>
              <w:ind w:left="568" w:hanging="284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consejos a un autor novel</w:t>
            </w:r>
          </w:p>
          <w:p w:rsidR="00F13631" w:rsidRDefault="00F13631" w:rsidP="00F13631">
            <w:pPr>
              <w:numPr>
                <w:ilvl w:val="0"/>
                <w:numId w:val="4"/>
              </w:numPr>
              <w:ind w:left="568" w:hanging="284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errores frecuentes y evitables</w:t>
            </w:r>
          </w:p>
          <w:p w:rsidR="00F13631" w:rsidRDefault="00F13631" w:rsidP="00F13631">
            <w:pPr>
              <w:numPr>
                <w:ilvl w:val="0"/>
                <w:numId w:val="4"/>
              </w:numPr>
              <w:ind w:left="568" w:hanging="284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importancia del </w:t>
            </w:r>
            <w:proofErr w:type="spellStart"/>
            <w:r>
              <w:rPr>
                <w:sz w:val="22"/>
                <w:lang w:val="es-ES"/>
              </w:rPr>
              <w:t>abstract</w:t>
            </w:r>
            <w:proofErr w:type="spellEnd"/>
            <w:r>
              <w:rPr>
                <w:sz w:val="22"/>
                <w:lang w:val="es-ES"/>
              </w:rPr>
              <w:t xml:space="preserve"> en las revistas indizadas</w:t>
            </w:r>
          </w:p>
          <w:p w:rsidR="00F13631" w:rsidRDefault="00F13631" w:rsidP="00F13631">
            <w:pPr>
              <w:numPr>
                <w:ilvl w:val="0"/>
                <w:numId w:val="4"/>
              </w:numPr>
              <w:ind w:left="568" w:hanging="284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indexación, factor de impacto</w:t>
            </w:r>
          </w:p>
          <w:p w:rsidR="00F13631" w:rsidRPr="00980FE0" w:rsidRDefault="00F13631" w:rsidP="00F13631">
            <w:pPr>
              <w:numPr>
                <w:ilvl w:val="0"/>
                <w:numId w:val="4"/>
              </w:numPr>
              <w:ind w:left="568" w:hanging="284"/>
              <w:rPr>
                <w:sz w:val="22"/>
                <w:lang w:val="es-ES"/>
              </w:rPr>
            </w:pPr>
            <w:r w:rsidRPr="0058414B">
              <w:rPr>
                <w:sz w:val="22"/>
                <w:lang w:val="es-ES"/>
              </w:rPr>
              <w:t>El proceso editorial. Pasos y criterios de revisión.</w:t>
            </w:r>
          </w:p>
        </w:tc>
      </w:tr>
      <w:tr w:rsidR="00F13631" w:rsidRPr="00683007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4" w:type="dxa"/>
            <w:gridSpan w:val="4"/>
            <w:shd w:val="clear" w:color="auto" w:fill="auto"/>
          </w:tcPr>
          <w:p w:rsidR="00F13631" w:rsidRPr="00683007" w:rsidRDefault="00F13631" w:rsidP="00AB0E8F">
            <w:pPr>
              <w:rPr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14:00 a 17:00- Taller.</w:t>
            </w:r>
            <w:r w:rsidRPr="002A6DD0">
              <w:rPr>
                <w:sz w:val="22"/>
                <w:lang w:val="es-ES"/>
              </w:rPr>
              <w:t xml:space="preserve"> Trabajo en grupos con tutor</w:t>
            </w:r>
          </w:p>
        </w:tc>
      </w:tr>
      <w:tr w:rsidR="00F13631" w:rsidRPr="00683007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shd w:val="clear" w:color="auto" w:fill="auto"/>
          </w:tcPr>
          <w:p w:rsidR="00F13631" w:rsidRPr="003302CC" w:rsidRDefault="00F13631" w:rsidP="00AB0E8F">
            <w:pPr>
              <w:rPr>
                <w:b/>
                <w:color w:val="FF6600"/>
                <w:szCs w:val="24"/>
                <w:lang w:val="es-ES"/>
              </w:rPr>
            </w:pPr>
            <w:r>
              <w:rPr>
                <w:b/>
                <w:color w:val="3366FF"/>
                <w:szCs w:val="24"/>
                <w:lang w:val="es-ES"/>
              </w:rPr>
              <w:t xml:space="preserve">  </w:t>
            </w:r>
            <w:proofErr w:type="spellStart"/>
            <w:r w:rsidRPr="003302CC">
              <w:rPr>
                <w:b/>
                <w:color w:val="FF6600"/>
                <w:szCs w:val="24"/>
                <w:lang w:val="es-ES"/>
              </w:rPr>
              <w:t>EPIC</w:t>
            </w:r>
            <w:proofErr w:type="spellEnd"/>
            <w:r w:rsidRPr="003302CC">
              <w:rPr>
                <w:b/>
                <w:color w:val="FF6600"/>
                <w:szCs w:val="24"/>
                <w:lang w:val="es-ES"/>
              </w:rPr>
              <w:t xml:space="preserve"> </w:t>
            </w:r>
          </w:p>
          <w:p w:rsidR="00F13631" w:rsidRDefault="00F13631" w:rsidP="00AB0E8F">
            <w:pPr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 xml:space="preserve">  Trabajo sobre discusión y conclusiones </w:t>
            </w:r>
          </w:p>
          <w:p w:rsidR="00F13631" w:rsidRDefault="00F13631" w:rsidP="00AB0E8F">
            <w:pPr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 xml:space="preserve">  Selección de trabajos a presentar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F13631" w:rsidRPr="003302CC" w:rsidRDefault="00F13631" w:rsidP="00AB0E8F">
            <w:pPr>
              <w:rPr>
                <w:b/>
                <w:color w:val="3366FF"/>
                <w:szCs w:val="24"/>
                <w:lang w:val="es-ES"/>
              </w:rPr>
            </w:pPr>
            <w:r>
              <w:rPr>
                <w:b/>
                <w:color w:val="3366FF"/>
                <w:szCs w:val="24"/>
                <w:lang w:val="es-ES"/>
              </w:rPr>
              <w:t xml:space="preserve">  </w:t>
            </w:r>
            <w:proofErr w:type="spellStart"/>
            <w:r w:rsidRPr="003302CC">
              <w:rPr>
                <w:b/>
                <w:color w:val="3366FF"/>
                <w:szCs w:val="24"/>
                <w:lang w:val="es-ES"/>
              </w:rPr>
              <w:t>EPROC</w:t>
            </w:r>
            <w:proofErr w:type="spellEnd"/>
          </w:p>
          <w:p w:rsidR="00F13631" w:rsidRDefault="00F13631" w:rsidP="00AB0E8F">
            <w:pPr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 xml:space="preserve">  Trabajo sobre metodología (2)</w:t>
            </w:r>
          </w:p>
          <w:p w:rsidR="00F13631" w:rsidRPr="00683007" w:rsidRDefault="00F13631" w:rsidP="00AB0E8F">
            <w:pPr>
              <w:rPr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 xml:space="preserve">  Selección de trabajos a presentar</w:t>
            </w:r>
          </w:p>
        </w:tc>
      </w:tr>
      <w:tr w:rsidR="00F13631" w:rsidRPr="00683007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4" w:type="dxa"/>
            <w:gridSpan w:val="4"/>
            <w:shd w:val="clear" w:color="auto" w:fill="auto"/>
          </w:tcPr>
          <w:p w:rsidR="00F13631" w:rsidRPr="0058414B" w:rsidRDefault="00F13631" w:rsidP="00AB0E8F">
            <w:pPr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 xml:space="preserve">17:00 a 17:30- Plenario.  </w:t>
            </w:r>
            <w:r>
              <w:rPr>
                <w:sz w:val="22"/>
                <w:lang w:val="es-ES"/>
              </w:rPr>
              <w:t>Equipo coordinador</w:t>
            </w:r>
          </w:p>
        </w:tc>
      </w:tr>
      <w:tr w:rsidR="00F13631" w:rsidRPr="004A5ED5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5" w:type="dxa"/>
            <w:gridSpan w:val="3"/>
            <w:tcBorders>
              <w:right w:val="nil"/>
            </w:tcBorders>
            <w:shd w:val="clear" w:color="auto" w:fill="auto"/>
          </w:tcPr>
          <w:p w:rsidR="00F13631" w:rsidRPr="00980FE0" w:rsidRDefault="00F13631" w:rsidP="00AB0E8F">
            <w:pPr>
              <w:ind w:left="360"/>
              <w:rPr>
                <w:sz w:val="22"/>
                <w:lang w:val="es-ES"/>
              </w:rPr>
            </w:pPr>
          </w:p>
        </w:tc>
        <w:tc>
          <w:tcPr>
            <w:tcW w:w="3829" w:type="dxa"/>
            <w:tcBorders>
              <w:left w:val="nil"/>
            </w:tcBorders>
            <w:shd w:val="clear" w:color="auto" w:fill="auto"/>
          </w:tcPr>
          <w:p w:rsidR="00F13631" w:rsidRPr="004A5ED5" w:rsidRDefault="00F13631" w:rsidP="00AB0E8F">
            <w:pPr>
              <w:ind w:left="360"/>
              <w:rPr>
                <w:sz w:val="22"/>
                <w:lang w:val="es-ES"/>
              </w:rPr>
            </w:pPr>
          </w:p>
        </w:tc>
      </w:tr>
    </w:tbl>
    <w:p w:rsidR="00F13631" w:rsidRDefault="00F13631" w:rsidP="00F13631"/>
    <w:tbl>
      <w:tblPr>
        <w:tblW w:w="992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3118"/>
        <w:gridCol w:w="3828"/>
      </w:tblGrid>
      <w:tr w:rsidR="00F13631" w:rsidRPr="005D0276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339933"/>
          </w:tcPr>
          <w:p w:rsidR="00F13631" w:rsidRPr="005D0276" w:rsidRDefault="00F13631" w:rsidP="00AB0E8F">
            <w:pPr>
              <w:jc w:val="center"/>
              <w:rPr>
                <w:color w:val="FFFFFF"/>
                <w:sz w:val="32"/>
                <w:szCs w:val="32"/>
                <w:lang w:val="es-ES"/>
              </w:rPr>
            </w:pPr>
            <w:proofErr w:type="spellStart"/>
            <w:r w:rsidRPr="005D0276">
              <w:rPr>
                <w:b/>
                <w:color w:val="FFFF00"/>
                <w:sz w:val="32"/>
                <w:szCs w:val="32"/>
                <w:lang w:val="es-ES"/>
              </w:rPr>
              <w:t>EPIC</w:t>
            </w:r>
            <w:proofErr w:type="spellEnd"/>
            <w:r w:rsidRPr="005D0276">
              <w:rPr>
                <w:b/>
                <w:color w:val="FFFF00"/>
                <w:sz w:val="32"/>
                <w:szCs w:val="32"/>
                <w:lang w:val="es-ES"/>
              </w:rPr>
              <w:t xml:space="preserve"> - </w:t>
            </w:r>
            <w:proofErr w:type="spellStart"/>
            <w:r w:rsidRPr="005D0276">
              <w:rPr>
                <w:b/>
                <w:color w:val="FFFF00"/>
                <w:sz w:val="32"/>
                <w:szCs w:val="32"/>
                <w:lang w:val="es-ES"/>
              </w:rPr>
              <w:t>EPROC</w:t>
            </w:r>
            <w:proofErr w:type="spellEnd"/>
            <w:r>
              <w:rPr>
                <w:b/>
                <w:color w:val="FFFFFF"/>
                <w:sz w:val="32"/>
                <w:szCs w:val="32"/>
                <w:lang w:val="es-ES"/>
              </w:rPr>
              <w:t xml:space="preserve"> - </w:t>
            </w:r>
            <w:proofErr w:type="spellStart"/>
            <w:r w:rsidRPr="00EF18A4">
              <w:rPr>
                <w:b/>
                <w:color w:val="FFFF00"/>
                <w:sz w:val="32"/>
                <w:szCs w:val="32"/>
                <w:lang w:val="es-ES"/>
              </w:rPr>
              <w:t>EREDAS</w:t>
            </w:r>
            <w:proofErr w:type="spellEnd"/>
            <w:r>
              <w:rPr>
                <w:b/>
                <w:color w:val="FFFF00"/>
                <w:sz w:val="32"/>
                <w:szCs w:val="32"/>
                <w:lang w:val="es-ES"/>
              </w:rPr>
              <w:t xml:space="preserve">  </w:t>
            </w:r>
            <w:r w:rsidRPr="00D405E0">
              <w:rPr>
                <w:b/>
                <w:color w:val="FFFFFF"/>
                <w:sz w:val="28"/>
                <w:szCs w:val="28"/>
                <w:lang w:val="es-ES"/>
              </w:rPr>
              <w:t>*</w:t>
            </w:r>
            <w:r w:rsidRPr="00D405E0">
              <w:rPr>
                <w:b/>
                <w:color w:val="FFFF00"/>
                <w:sz w:val="32"/>
                <w:szCs w:val="32"/>
                <w:lang w:val="es-ES"/>
              </w:rPr>
              <w:t xml:space="preserve"> </w:t>
            </w:r>
            <w:r w:rsidRPr="00D405E0">
              <w:rPr>
                <w:b/>
                <w:color w:val="FFFFFF"/>
                <w:sz w:val="28"/>
                <w:szCs w:val="28"/>
                <w:lang w:val="es-ES"/>
              </w:rPr>
              <w:t>*</w:t>
            </w:r>
            <w:r>
              <w:rPr>
                <w:b/>
                <w:color w:val="FFFF00"/>
                <w:sz w:val="32"/>
                <w:szCs w:val="32"/>
                <w:lang w:val="es-ES"/>
              </w:rPr>
              <w:t xml:space="preserve"> </w:t>
            </w:r>
          </w:p>
        </w:tc>
      </w:tr>
      <w:tr w:rsidR="00F13631" w:rsidRPr="00B7452A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339933"/>
          </w:tcPr>
          <w:p w:rsidR="00F13631" w:rsidRPr="00980FE0" w:rsidRDefault="00F13631" w:rsidP="00AB0E8F">
            <w:pPr>
              <w:jc w:val="center"/>
              <w:rPr>
                <w:color w:val="FFFFFF"/>
                <w:szCs w:val="24"/>
                <w:lang w:val="es-ES"/>
              </w:rPr>
            </w:pPr>
            <w:r w:rsidRPr="00980FE0">
              <w:rPr>
                <w:b/>
                <w:color w:val="FFFFFF"/>
                <w:szCs w:val="24"/>
                <w:lang w:val="es-ES"/>
              </w:rPr>
              <w:t>Día 4. Jueves 10 de agosto de 2017</w:t>
            </w:r>
          </w:p>
        </w:tc>
      </w:tr>
      <w:tr w:rsidR="00F13631" w:rsidRPr="006C6057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3631" w:rsidRPr="006C6057" w:rsidRDefault="00F13631" w:rsidP="00AB0E8F">
            <w:pPr>
              <w:rPr>
                <w:sz w:val="22"/>
                <w:szCs w:val="22"/>
                <w:lang w:val="es-ES"/>
              </w:rPr>
            </w:pPr>
            <w:r w:rsidRPr="006C6057">
              <w:rPr>
                <w:b/>
                <w:sz w:val="22"/>
                <w:szCs w:val="22"/>
                <w:lang w:val="es-ES"/>
              </w:rPr>
              <w:t xml:space="preserve">Hora 8:45-9:00- </w:t>
            </w:r>
            <w:proofErr w:type="spellStart"/>
            <w:r w:rsidRPr="006C6057">
              <w:rPr>
                <w:b/>
                <w:sz w:val="22"/>
                <w:szCs w:val="22"/>
                <w:lang w:val="es-ES"/>
              </w:rPr>
              <w:t>EREDAS</w:t>
            </w:r>
            <w:proofErr w:type="spellEnd"/>
            <w:r w:rsidRPr="006C6057">
              <w:rPr>
                <w:b/>
                <w:sz w:val="22"/>
                <w:szCs w:val="22"/>
                <w:lang w:val="es-ES"/>
              </w:rPr>
              <w:t xml:space="preserve">. Inauguración del encuentro e información general. </w:t>
            </w:r>
            <w:r w:rsidRPr="006C6057">
              <w:rPr>
                <w:sz w:val="22"/>
                <w:szCs w:val="22"/>
                <w:lang w:val="es-ES"/>
              </w:rPr>
              <w:t>Equipo coordinador</w:t>
            </w:r>
          </w:p>
        </w:tc>
      </w:tr>
      <w:tr w:rsidR="00F13631" w:rsidRPr="006C6057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4" w:type="dxa"/>
            <w:gridSpan w:val="3"/>
            <w:shd w:val="clear" w:color="auto" w:fill="auto"/>
          </w:tcPr>
          <w:p w:rsidR="00F13631" w:rsidRPr="006C6057" w:rsidRDefault="00F13631" w:rsidP="00AB0E8F">
            <w:pPr>
              <w:rPr>
                <w:sz w:val="22"/>
                <w:szCs w:val="22"/>
                <w:lang w:val="es-ES"/>
              </w:rPr>
            </w:pPr>
            <w:r w:rsidRPr="006C6057">
              <w:rPr>
                <w:b/>
                <w:sz w:val="22"/>
                <w:szCs w:val="22"/>
                <w:lang w:val="es-ES"/>
              </w:rPr>
              <w:t xml:space="preserve">Hora 9:00-10:30– Historia, propósitos y características de las revistas científicas: el origen y su evolución hasta la era electrónica. </w:t>
            </w:r>
            <w:r>
              <w:rPr>
                <w:b/>
                <w:sz w:val="22"/>
                <w:szCs w:val="22"/>
                <w:lang w:val="es-ES"/>
              </w:rPr>
              <w:t xml:space="preserve">                                                                                                </w:t>
            </w:r>
            <w:r w:rsidRPr="006C6057">
              <w:rPr>
                <w:sz w:val="22"/>
                <w:szCs w:val="22"/>
                <w:lang w:val="es-ES"/>
              </w:rPr>
              <w:t>Dr. Humberto Reyes</w:t>
            </w:r>
          </w:p>
          <w:p w:rsidR="00F13631" w:rsidRPr="006C6057" w:rsidRDefault="00F13631" w:rsidP="00F13631">
            <w:pPr>
              <w:numPr>
                <w:ilvl w:val="0"/>
                <w:numId w:val="3"/>
              </w:numPr>
              <w:rPr>
                <w:sz w:val="22"/>
                <w:szCs w:val="22"/>
                <w:lang w:val="es-ES"/>
              </w:rPr>
            </w:pPr>
            <w:r w:rsidRPr="006C6057">
              <w:rPr>
                <w:sz w:val="22"/>
                <w:szCs w:val="22"/>
                <w:lang w:val="es-ES"/>
              </w:rPr>
              <w:t>¿Por qué hacemos investigación y tratamos de publicarla?</w:t>
            </w:r>
          </w:p>
          <w:p w:rsidR="00F13631" w:rsidRPr="006C6057" w:rsidRDefault="00F13631" w:rsidP="00F13631">
            <w:pPr>
              <w:numPr>
                <w:ilvl w:val="0"/>
                <w:numId w:val="3"/>
              </w:numPr>
              <w:rPr>
                <w:sz w:val="22"/>
                <w:szCs w:val="22"/>
                <w:lang w:val="es-ES"/>
              </w:rPr>
            </w:pPr>
            <w:r w:rsidRPr="006C6057">
              <w:rPr>
                <w:sz w:val="22"/>
                <w:szCs w:val="22"/>
                <w:lang w:val="es-ES"/>
              </w:rPr>
              <w:t>Importancia de las revistas médicas</w:t>
            </w:r>
          </w:p>
          <w:p w:rsidR="00F13631" w:rsidRPr="006C6057" w:rsidRDefault="00F13631" w:rsidP="00F13631">
            <w:pPr>
              <w:numPr>
                <w:ilvl w:val="0"/>
                <w:numId w:val="3"/>
              </w:numPr>
              <w:rPr>
                <w:sz w:val="22"/>
                <w:szCs w:val="22"/>
                <w:lang w:val="es-ES"/>
              </w:rPr>
            </w:pPr>
            <w:r w:rsidRPr="006C6057">
              <w:rPr>
                <w:sz w:val="22"/>
                <w:szCs w:val="22"/>
                <w:lang w:val="es-ES"/>
              </w:rPr>
              <w:t>Comparación entre las revistas de corriente principal y las de periferia</w:t>
            </w:r>
          </w:p>
          <w:p w:rsidR="00F13631" w:rsidRPr="006C6057" w:rsidRDefault="00F13631" w:rsidP="00F13631">
            <w:pPr>
              <w:numPr>
                <w:ilvl w:val="0"/>
                <w:numId w:val="3"/>
              </w:numPr>
              <w:rPr>
                <w:b/>
                <w:sz w:val="22"/>
                <w:szCs w:val="22"/>
                <w:lang w:val="es-ES"/>
              </w:rPr>
            </w:pPr>
            <w:r w:rsidRPr="006C6057">
              <w:rPr>
                <w:sz w:val="22"/>
                <w:szCs w:val="22"/>
                <w:lang w:val="es-ES"/>
              </w:rPr>
              <w:t>Rol de las revistas médicas locales y del idioma nacional.</w:t>
            </w:r>
          </w:p>
          <w:p w:rsidR="00F13631" w:rsidRPr="006C6057" w:rsidRDefault="00F13631" w:rsidP="00AB0E8F">
            <w:pPr>
              <w:rPr>
                <w:sz w:val="22"/>
                <w:szCs w:val="22"/>
                <w:lang w:val="es-ES"/>
              </w:rPr>
            </w:pPr>
          </w:p>
        </w:tc>
      </w:tr>
      <w:tr w:rsidR="00F13631" w:rsidRPr="006C6057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3631" w:rsidRPr="006C6057" w:rsidRDefault="00F13631" w:rsidP="00AB0E8F">
            <w:pPr>
              <w:rPr>
                <w:b/>
                <w:sz w:val="22"/>
                <w:szCs w:val="22"/>
                <w:lang w:val="es-ES"/>
              </w:rPr>
            </w:pPr>
            <w:r w:rsidRPr="006C6057">
              <w:rPr>
                <w:b/>
                <w:sz w:val="22"/>
                <w:szCs w:val="22"/>
                <w:lang w:val="es-ES"/>
              </w:rPr>
              <w:t xml:space="preserve">Hora 10:30-11:00 – </w:t>
            </w:r>
            <w:r w:rsidRPr="006C6057">
              <w:rPr>
                <w:sz w:val="22"/>
                <w:szCs w:val="22"/>
                <w:lang w:val="es-ES"/>
              </w:rPr>
              <w:t>Café</w:t>
            </w:r>
          </w:p>
        </w:tc>
      </w:tr>
      <w:tr w:rsidR="00F13631" w:rsidRPr="006C6057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9924" w:type="dxa"/>
            <w:gridSpan w:val="3"/>
            <w:shd w:val="clear" w:color="auto" w:fill="auto"/>
          </w:tcPr>
          <w:p w:rsidR="00F13631" w:rsidRPr="006C6057" w:rsidRDefault="00F13631" w:rsidP="00AB0E8F">
            <w:pPr>
              <w:rPr>
                <w:b/>
                <w:sz w:val="22"/>
                <w:szCs w:val="22"/>
                <w:lang w:val="es-ES"/>
              </w:rPr>
            </w:pPr>
            <w:r w:rsidRPr="006C6057">
              <w:rPr>
                <w:b/>
                <w:sz w:val="22"/>
                <w:szCs w:val="22"/>
                <w:lang w:val="es-ES"/>
              </w:rPr>
              <w:t xml:space="preserve">Hora 10:30-12:30 – ¿Dónde publicar? - Mesa redonda:  </w:t>
            </w:r>
            <w:r w:rsidRPr="006C6057">
              <w:rPr>
                <w:sz w:val="22"/>
                <w:szCs w:val="22"/>
                <w:lang w:val="es-ES"/>
              </w:rPr>
              <w:t xml:space="preserve">H Reyes, E </w:t>
            </w:r>
            <w:proofErr w:type="spellStart"/>
            <w:r w:rsidRPr="006C6057">
              <w:rPr>
                <w:sz w:val="22"/>
                <w:szCs w:val="22"/>
                <w:lang w:val="es-ES"/>
              </w:rPr>
              <w:t>Migliaro</w:t>
            </w:r>
            <w:proofErr w:type="spellEnd"/>
            <w:r w:rsidRPr="006C6057">
              <w:rPr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6C6057">
              <w:rPr>
                <w:sz w:val="22"/>
                <w:szCs w:val="22"/>
                <w:lang w:val="es-ES"/>
              </w:rPr>
              <w:t>AnFaMed</w:t>
            </w:r>
            <w:proofErr w:type="spellEnd"/>
            <w:r w:rsidRPr="006C6057">
              <w:rPr>
                <w:sz w:val="22"/>
                <w:szCs w:val="22"/>
                <w:lang w:val="es-ES"/>
              </w:rPr>
              <w:t xml:space="preserve">), </w:t>
            </w:r>
            <w:proofErr w:type="spellStart"/>
            <w:r w:rsidRPr="006C6057">
              <w:rPr>
                <w:sz w:val="22"/>
                <w:szCs w:val="22"/>
                <w:lang w:val="es-ES"/>
              </w:rPr>
              <w:t>RMU</w:t>
            </w:r>
            <w:proofErr w:type="spellEnd"/>
            <w:r>
              <w:rPr>
                <w:sz w:val="22"/>
                <w:szCs w:val="22"/>
                <w:lang w:val="es-ES"/>
              </w:rPr>
              <w:t>, M Pujadas (</w:t>
            </w:r>
            <w:proofErr w:type="spellStart"/>
            <w:r>
              <w:rPr>
                <w:sz w:val="22"/>
                <w:szCs w:val="22"/>
                <w:lang w:val="es-ES"/>
              </w:rPr>
              <w:t>Rev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Pediatría)</w:t>
            </w:r>
          </w:p>
          <w:p w:rsidR="00F13631" w:rsidRPr="006C6057" w:rsidRDefault="00F13631" w:rsidP="00F13631">
            <w:pPr>
              <w:numPr>
                <w:ilvl w:val="0"/>
                <w:numId w:val="3"/>
              </w:numPr>
              <w:rPr>
                <w:sz w:val="22"/>
                <w:szCs w:val="22"/>
                <w:lang w:val="es-ES"/>
              </w:rPr>
            </w:pPr>
            <w:r w:rsidRPr="006C6057">
              <w:rPr>
                <w:sz w:val="22"/>
                <w:szCs w:val="22"/>
                <w:lang w:val="es-ES"/>
              </w:rPr>
              <w:t>¿Cuál es una buena revista para mi artículo?</w:t>
            </w:r>
          </w:p>
          <w:p w:rsidR="00F13631" w:rsidRPr="006C6057" w:rsidRDefault="00F13631" w:rsidP="00F13631">
            <w:pPr>
              <w:numPr>
                <w:ilvl w:val="0"/>
                <w:numId w:val="3"/>
              </w:numPr>
              <w:rPr>
                <w:sz w:val="22"/>
                <w:szCs w:val="22"/>
                <w:lang w:val="es-ES"/>
              </w:rPr>
            </w:pPr>
            <w:r w:rsidRPr="006C6057">
              <w:rPr>
                <w:sz w:val="22"/>
                <w:szCs w:val="22"/>
                <w:lang w:val="es-ES"/>
              </w:rPr>
              <w:t>Revista nacional o internacional</w:t>
            </w:r>
          </w:p>
          <w:p w:rsidR="00F13631" w:rsidRPr="006C6057" w:rsidRDefault="00F13631" w:rsidP="00F13631">
            <w:pPr>
              <w:numPr>
                <w:ilvl w:val="0"/>
                <w:numId w:val="3"/>
              </w:numPr>
              <w:rPr>
                <w:sz w:val="22"/>
                <w:szCs w:val="22"/>
                <w:lang w:val="es-ES"/>
              </w:rPr>
            </w:pPr>
            <w:r w:rsidRPr="006C6057">
              <w:rPr>
                <w:sz w:val="22"/>
                <w:szCs w:val="22"/>
                <w:lang w:val="es-ES"/>
              </w:rPr>
              <w:t xml:space="preserve">Idioma español o inglés </w:t>
            </w:r>
          </w:p>
          <w:p w:rsidR="00F13631" w:rsidRPr="006C6057" w:rsidRDefault="00F13631" w:rsidP="00F13631">
            <w:pPr>
              <w:numPr>
                <w:ilvl w:val="0"/>
                <w:numId w:val="3"/>
              </w:numPr>
              <w:rPr>
                <w:sz w:val="22"/>
                <w:szCs w:val="22"/>
                <w:lang w:val="es-ES"/>
              </w:rPr>
            </w:pPr>
            <w:r w:rsidRPr="006C6057">
              <w:rPr>
                <w:rFonts w:eastAsia="Times New Roman"/>
                <w:sz w:val="22"/>
                <w:szCs w:val="22"/>
                <w:lang w:val="es-ES" w:eastAsia="en-US" w:bidi="hi-IN"/>
              </w:rPr>
              <w:t>Las publicaciones como méritos académicos</w:t>
            </w:r>
          </w:p>
        </w:tc>
      </w:tr>
      <w:tr w:rsidR="00F13631" w:rsidRPr="006C6057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4" w:type="dxa"/>
            <w:gridSpan w:val="3"/>
            <w:shd w:val="clear" w:color="auto" w:fill="auto"/>
          </w:tcPr>
          <w:p w:rsidR="00F13631" w:rsidRPr="006C6057" w:rsidRDefault="00F13631" w:rsidP="00AB0E8F">
            <w:pPr>
              <w:rPr>
                <w:sz w:val="22"/>
                <w:szCs w:val="22"/>
                <w:lang w:val="es-ES"/>
              </w:rPr>
            </w:pPr>
            <w:r w:rsidRPr="006C6057">
              <w:rPr>
                <w:b/>
                <w:sz w:val="22"/>
                <w:szCs w:val="22"/>
                <w:lang w:val="es-ES"/>
              </w:rPr>
              <w:t>12:30 a 14:00 -</w:t>
            </w:r>
            <w:r w:rsidRPr="006C6057">
              <w:rPr>
                <w:sz w:val="22"/>
                <w:szCs w:val="22"/>
                <w:lang w:val="es-ES"/>
              </w:rPr>
              <w:t xml:space="preserve"> Almuerzo</w:t>
            </w:r>
            <w:r w:rsidRPr="006C6057">
              <w:rPr>
                <w:b/>
                <w:sz w:val="22"/>
                <w:szCs w:val="22"/>
                <w:lang w:val="es-ES"/>
              </w:rPr>
              <w:t xml:space="preserve"> </w:t>
            </w:r>
          </w:p>
        </w:tc>
      </w:tr>
      <w:tr w:rsidR="00F13631" w:rsidRPr="006C6057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4" w:type="dxa"/>
            <w:gridSpan w:val="3"/>
            <w:shd w:val="clear" w:color="auto" w:fill="auto"/>
          </w:tcPr>
          <w:p w:rsidR="00F13631" w:rsidRPr="006C6057" w:rsidRDefault="00F13631" w:rsidP="00AB0E8F">
            <w:pPr>
              <w:rPr>
                <w:sz w:val="22"/>
                <w:szCs w:val="22"/>
                <w:lang w:val="es-ES"/>
              </w:rPr>
            </w:pPr>
            <w:r w:rsidRPr="006C6057">
              <w:rPr>
                <w:b/>
                <w:sz w:val="22"/>
                <w:szCs w:val="22"/>
                <w:lang w:val="es-ES"/>
              </w:rPr>
              <w:t>14:00 a 17:00- Taller.</w:t>
            </w:r>
            <w:r w:rsidRPr="006C6057">
              <w:rPr>
                <w:sz w:val="22"/>
                <w:szCs w:val="22"/>
                <w:lang w:val="es-ES"/>
              </w:rPr>
              <w:t xml:space="preserve"> Trabajo en grupos con tutor</w:t>
            </w:r>
          </w:p>
        </w:tc>
      </w:tr>
      <w:tr w:rsidR="00F13631" w:rsidRPr="006C6057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8" w:type="dxa"/>
            <w:shd w:val="clear" w:color="auto" w:fill="auto"/>
          </w:tcPr>
          <w:p w:rsidR="00F13631" w:rsidRPr="006C6057" w:rsidRDefault="00F13631" w:rsidP="00AB0E8F">
            <w:pPr>
              <w:rPr>
                <w:b/>
                <w:color w:val="FF6600"/>
                <w:sz w:val="22"/>
                <w:szCs w:val="22"/>
                <w:lang w:val="es-ES"/>
              </w:rPr>
            </w:pPr>
            <w:r w:rsidRPr="006C6057">
              <w:rPr>
                <w:b/>
                <w:color w:val="3366FF"/>
                <w:sz w:val="22"/>
                <w:szCs w:val="22"/>
                <w:lang w:val="es-ES"/>
              </w:rPr>
              <w:t xml:space="preserve">  </w:t>
            </w:r>
            <w:proofErr w:type="spellStart"/>
            <w:r w:rsidRPr="006C6057">
              <w:rPr>
                <w:b/>
                <w:color w:val="FF6600"/>
                <w:sz w:val="22"/>
                <w:szCs w:val="22"/>
                <w:lang w:val="es-ES"/>
              </w:rPr>
              <w:t>EPIC</w:t>
            </w:r>
            <w:proofErr w:type="spellEnd"/>
            <w:r w:rsidRPr="006C6057">
              <w:rPr>
                <w:b/>
                <w:color w:val="FF6600"/>
                <w:sz w:val="22"/>
                <w:szCs w:val="22"/>
                <w:lang w:val="es-ES"/>
              </w:rPr>
              <w:t xml:space="preserve">                   </w:t>
            </w:r>
          </w:p>
          <w:p w:rsidR="00F13631" w:rsidRPr="006C6057" w:rsidRDefault="00F13631" w:rsidP="00AB0E8F">
            <w:pPr>
              <w:rPr>
                <w:b/>
                <w:sz w:val="22"/>
                <w:szCs w:val="22"/>
                <w:lang w:val="es-ES"/>
              </w:rPr>
            </w:pPr>
            <w:r w:rsidRPr="006C6057">
              <w:rPr>
                <w:b/>
                <w:sz w:val="22"/>
                <w:szCs w:val="22"/>
                <w:lang w:val="es-ES"/>
              </w:rPr>
              <w:t>Trabajo: selección de la revista, formato final.</w:t>
            </w:r>
          </w:p>
        </w:tc>
        <w:tc>
          <w:tcPr>
            <w:tcW w:w="3118" w:type="dxa"/>
            <w:shd w:val="clear" w:color="auto" w:fill="auto"/>
          </w:tcPr>
          <w:p w:rsidR="00F13631" w:rsidRPr="006C6057" w:rsidRDefault="00F13631" w:rsidP="00AB0E8F">
            <w:pPr>
              <w:rPr>
                <w:b/>
                <w:color w:val="3366FF"/>
                <w:sz w:val="22"/>
                <w:szCs w:val="22"/>
                <w:lang w:val="es-ES"/>
              </w:rPr>
            </w:pPr>
            <w:r w:rsidRPr="006C6057">
              <w:rPr>
                <w:b/>
                <w:sz w:val="22"/>
                <w:szCs w:val="22"/>
                <w:lang w:val="es-ES"/>
              </w:rPr>
              <w:t xml:space="preserve">   </w:t>
            </w:r>
            <w:proofErr w:type="spellStart"/>
            <w:r w:rsidRPr="006C6057">
              <w:rPr>
                <w:b/>
                <w:color w:val="3366FF"/>
                <w:sz w:val="22"/>
                <w:szCs w:val="22"/>
                <w:lang w:val="es-ES"/>
              </w:rPr>
              <w:t>EPROC</w:t>
            </w:r>
            <w:proofErr w:type="spellEnd"/>
          </w:p>
          <w:p w:rsidR="00F13631" w:rsidRPr="006C6057" w:rsidRDefault="00F13631" w:rsidP="00AB0E8F">
            <w:pPr>
              <w:ind w:left="142"/>
              <w:rPr>
                <w:b/>
                <w:sz w:val="22"/>
                <w:szCs w:val="22"/>
                <w:lang w:val="es-ES"/>
              </w:rPr>
            </w:pPr>
            <w:r w:rsidRPr="006C6057">
              <w:rPr>
                <w:b/>
                <w:sz w:val="22"/>
                <w:szCs w:val="22"/>
                <w:lang w:val="es-ES"/>
              </w:rPr>
              <w:t>Trabajo sobre factibilidad del proyecto, cronograma y formato final</w:t>
            </w:r>
          </w:p>
          <w:p w:rsidR="00F13631" w:rsidRPr="006C6057" w:rsidRDefault="00F13631" w:rsidP="00AB0E8F">
            <w:pPr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F13631" w:rsidRPr="006C6057" w:rsidRDefault="00F13631" w:rsidP="00AB0E8F">
            <w:pPr>
              <w:rPr>
                <w:b/>
                <w:color w:val="D50DEC"/>
                <w:sz w:val="22"/>
                <w:szCs w:val="22"/>
                <w:lang w:val="es-ES"/>
              </w:rPr>
            </w:pPr>
            <w:r w:rsidRPr="006C6057">
              <w:rPr>
                <w:b/>
                <w:color w:val="D50DEC"/>
                <w:sz w:val="22"/>
                <w:szCs w:val="22"/>
                <w:lang w:val="es-ES"/>
              </w:rPr>
              <w:t xml:space="preserve">  </w:t>
            </w:r>
            <w:proofErr w:type="spellStart"/>
            <w:r w:rsidRPr="006C6057">
              <w:rPr>
                <w:b/>
                <w:color w:val="D50DEC"/>
                <w:sz w:val="22"/>
                <w:szCs w:val="22"/>
                <w:lang w:val="es-ES"/>
              </w:rPr>
              <w:t>EREDAS</w:t>
            </w:r>
            <w:proofErr w:type="spellEnd"/>
            <w:r w:rsidRPr="006C6057">
              <w:rPr>
                <w:b/>
                <w:color w:val="D50DEC"/>
                <w:sz w:val="22"/>
                <w:szCs w:val="22"/>
                <w:lang w:val="es-ES"/>
              </w:rPr>
              <w:t xml:space="preserve"> </w:t>
            </w:r>
          </w:p>
          <w:p w:rsidR="00F13631" w:rsidRPr="006C6057" w:rsidRDefault="00F13631" w:rsidP="00AB0E8F">
            <w:pPr>
              <w:ind w:left="142"/>
              <w:rPr>
                <w:sz w:val="22"/>
                <w:szCs w:val="22"/>
                <w:lang w:val="es-ES"/>
              </w:rPr>
            </w:pPr>
            <w:r w:rsidRPr="006C6057">
              <w:rPr>
                <w:b/>
                <w:sz w:val="22"/>
                <w:szCs w:val="22"/>
                <w:lang w:val="es-ES"/>
              </w:rPr>
              <w:t xml:space="preserve"> Taller sobre proceso de edición y   revisión</w:t>
            </w:r>
            <w:r w:rsidRPr="006C6057">
              <w:rPr>
                <w:sz w:val="22"/>
                <w:szCs w:val="22"/>
                <w:lang w:val="es-ES"/>
              </w:rPr>
              <w:t xml:space="preserve"> (recomendaciones y guías; taller de resolución de problemas)</w:t>
            </w:r>
          </w:p>
        </w:tc>
      </w:tr>
      <w:tr w:rsidR="00F13631" w:rsidRPr="006C6057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6" w:type="dxa"/>
            <w:gridSpan w:val="2"/>
            <w:shd w:val="clear" w:color="auto" w:fill="auto"/>
          </w:tcPr>
          <w:p w:rsidR="00F13631" w:rsidRPr="006C6057" w:rsidRDefault="00F13631" w:rsidP="00AB0E8F">
            <w:pPr>
              <w:rPr>
                <w:b/>
                <w:sz w:val="22"/>
                <w:szCs w:val="22"/>
                <w:lang w:val="es-ES"/>
              </w:rPr>
            </w:pPr>
            <w:r w:rsidRPr="006C6057">
              <w:rPr>
                <w:b/>
                <w:sz w:val="22"/>
                <w:szCs w:val="22"/>
                <w:lang w:val="es-ES"/>
              </w:rPr>
              <w:t xml:space="preserve">17:00 a 17:30- Plenario- </w:t>
            </w:r>
            <w:r w:rsidRPr="006C6057">
              <w:rPr>
                <w:sz w:val="22"/>
                <w:szCs w:val="22"/>
                <w:lang w:val="es-ES"/>
              </w:rPr>
              <w:t>Equipo coordinador</w:t>
            </w:r>
          </w:p>
        </w:tc>
        <w:tc>
          <w:tcPr>
            <w:tcW w:w="3828" w:type="dxa"/>
            <w:shd w:val="clear" w:color="auto" w:fill="auto"/>
          </w:tcPr>
          <w:p w:rsidR="00F13631" w:rsidRPr="006C6057" w:rsidRDefault="00F13631" w:rsidP="00AB0E8F">
            <w:pPr>
              <w:rPr>
                <w:b/>
                <w:sz w:val="22"/>
                <w:szCs w:val="22"/>
                <w:lang w:val="es-ES"/>
              </w:rPr>
            </w:pPr>
            <w:r w:rsidRPr="006C6057">
              <w:rPr>
                <w:b/>
                <w:sz w:val="22"/>
                <w:szCs w:val="22"/>
                <w:lang w:val="es-ES"/>
              </w:rPr>
              <w:t xml:space="preserve">  Plenario editores y revisores</w:t>
            </w:r>
          </w:p>
        </w:tc>
      </w:tr>
    </w:tbl>
    <w:p w:rsidR="00F13631" w:rsidRPr="006C6057" w:rsidRDefault="00F13631" w:rsidP="00F13631">
      <w:pPr>
        <w:jc w:val="center"/>
        <w:rPr>
          <w:szCs w:val="24"/>
        </w:rPr>
      </w:pPr>
    </w:p>
    <w:tbl>
      <w:tblPr>
        <w:tblW w:w="9924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3828"/>
      </w:tblGrid>
      <w:tr w:rsidR="00F13631" w:rsidRPr="006C6057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339933"/>
          </w:tcPr>
          <w:p w:rsidR="00F13631" w:rsidRPr="006C6057" w:rsidRDefault="00F13631" w:rsidP="00AB0E8F">
            <w:pPr>
              <w:jc w:val="center"/>
              <w:rPr>
                <w:color w:val="FFFFFF"/>
                <w:szCs w:val="24"/>
                <w:lang w:val="es-ES"/>
              </w:rPr>
            </w:pPr>
            <w:r w:rsidRPr="006C6057">
              <w:rPr>
                <w:b/>
                <w:color w:val="FFFFFF"/>
                <w:szCs w:val="24"/>
                <w:lang w:val="es-ES"/>
              </w:rPr>
              <w:t>Día 5. Viernes 11 de agosto de 2017</w:t>
            </w:r>
          </w:p>
        </w:tc>
      </w:tr>
      <w:tr w:rsidR="00F13631" w:rsidRPr="004A0ECA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4" w:type="dxa"/>
            <w:gridSpan w:val="2"/>
            <w:shd w:val="clear" w:color="auto" w:fill="auto"/>
          </w:tcPr>
          <w:p w:rsidR="00F13631" w:rsidRPr="00D370B9" w:rsidRDefault="00F13631" w:rsidP="00AB0E8F">
            <w:pPr>
              <w:rPr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Hora 9:00 a 10:30– Ética de las publicaciones científicas</w:t>
            </w:r>
            <w:r w:rsidRPr="00D370B9">
              <w:rPr>
                <w:sz w:val="22"/>
                <w:lang w:val="es-ES"/>
              </w:rPr>
              <w:t xml:space="preserve">.                                      </w:t>
            </w:r>
            <w:r w:rsidRPr="00D370B9">
              <w:rPr>
                <w:bCs/>
                <w:sz w:val="22"/>
                <w:lang w:val="es-ES"/>
              </w:rPr>
              <w:t>Dr. Humberto Reyes</w:t>
            </w:r>
          </w:p>
          <w:p w:rsidR="00F13631" w:rsidRDefault="00F13631" w:rsidP="00F13631">
            <w:pPr>
              <w:numPr>
                <w:ilvl w:val="0"/>
                <w:numId w:val="3"/>
              </w:num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Criterios para asignar autoría en los manuscritos</w:t>
            </w:r>
          </w:p>
          <w:p w:rsidR="00F13631" w:rsidRDefault="00F13631" w:rsidP="00F13631">
            <w:pPr>
              <w:numPr>
                <w:ilvl w:val="0"/>
                <w:numId w:val="3"/>
              </w:numPr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Delitos o “felonías”</w:t>
            </w:r>
          </w:p>
          <w:p w:rsidR="00F13631" w:rsidRPr="00D370B9" w:rsidRDefault="00F13631" w:rsidP="00F13631">
            <w:pPr>
              <w:numPr>
                <w:ilvl w:val="0"/>
                <w:numId w:val="3"/>
              </w:numPr>
              <w:rPr>
                <w:sz w:val="22"/>
                <w:lang w:val="es-ES"/>
              </w:rPr>
            </w:pPr>
            <w:r w:rsidRPr="00315D7C">
              <w:rPr>
                <w:sz w:val="22"/>
                <w:lang w:val="es-ES"/>
              </w:rPr>
              <w:t>Conflictos de intereses</w:t>
            </w:r>
          </w:p>
        </w:tc>
      </w:tr>
      <w:tr w:rsidR="00F13631" w:rsidRPr="004503D3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924" w:type="dxa"/>
            <w:gridSpan w:val="2"/>
            <w:shd w:val="clear" w:color="auto" w:fill="auto"/>
          </w:tcPr>
          <w:p w:rsidR="00F13631" w:rsidRPr="004503D3" w:rsidRDefault="00F13631" w:rsidP="00AB0E8F">
            <w:pPr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 xml:space="preserve">Hora 10:30-11:00 – </w:t>
            </w:r>
            <w:r w:rsidRPr="002A6DD0">
              <w:rPr>
                <w:sz w:val="22"/>
                <w:lang w:val="es-ES"/>
              </w:rPr>
              <w:t>Café</w:t>
            </w:r>
          </w:p>
        </w:tc>
      </w:tr>
      <w:tr w:rsidR="00F13631" w:rsidRPr="004503D3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9924" w:type="dxa"/>
            <w:gridSpan w:val="2"/>
            <w:shd w:val="clear" w:color="auto" w:fill="auto"/>
          </w:tcPr>
          <w:p w:rsidR="00F13631" w:rsidRDefault="00F13631" w:rsidP="00AB0E8F">
            <w:pPr>
              <w:rPr>
                <w:b/>
                <w:sz w:val="22"/>
                <w:lang w:val="es-ES"/>
              </w:rPr>
            </w:pPr>
            <w:r w:rsidRPr="00EF18A4">
              <w:rPr>
                <w:b/>
                <w:sz w:val="22"/>
                <w:lang w:val="es-ES"/>
              </w:rPr>
              <w:t xml:space="preserve">Hora 11:00-12:30- </w:t>
            </w:r>
            <w:r>
              <w:rPr>
                <w:b/>
                <w:sz w:val="22"/>
                <w:lang w:val="es-ES"/>
              </w:rPr>
              <w:t>Taller</w:t>
            </w:r>
          </w:p>
        </w:tc>
      </w:tr>
      <w:tr w:rsidR="00F13631" w:rsidRPr="00683007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6" w:type="dxa"/>
            <w:shd w:val="clear" w:color="auto" w:fill="auto"/>
          </w:tcPr>
          <w:p w:rsidR="00F13631" w:rsidRPr="00346101" w:rsidRDefault="00F13631" w:rsidP="00AB0E8F">
            <w:pPr>
              <w:rPr>
                <w:b/>
                <w:color w:val="3366FF"/>
                <w:szCs w:val="24"/>
                <w:lang w:val="es-ES"/>
              </w:rPr>
            </w:pPr>
            <w:r>
              <w:rPr>
                <w:b/>
                <w:color w:val="FF6600"/>
                <w:szCs w:val="24"/>
                <w:lang w:val="es-ES"/>
              </w:rPr>
              <w:t xml:space="preserve">  </w:t>
            </w:r>
            <w:proofErr w:type="spellStart"/>
            <w:r w:rsidRPr="003302CC">
              <w:rPr>
                <w:b/>
                <w:color w:val="FF6600"/>
                <w:szCs w:val="24"/>
                <w:lang w:val="es-ES"/>
              </w:rPr>
              <w:t>EPIC</w:t>
            </w:r>
            <w:proofErr w:type="spellEnd"/>
            <w:r>
              <w:rPr>
                <w:b/>
                <w:color w:val="3366FF"/>
                <w:szCs w:val="24"/>
                <w:lang w:val="es-ES"/>
              </w:rPr>
              <w:t xml:space="preserve"> -</w:t>
            </w:r>
            <w:r w:rsidRPr="003302CC">
              <w:rPr>
                <w:b/>
                <w:color w:val="3366FF"/>
                <w:szCs w:val="24"/>
                <w:lang w:val="es-ES"/>
              </w:rPr>
              <w:t xml:space="preserve"> </w:t>
            </w:r>
            <w:proofErr w:type="spellStart"/>
            <w:r w:rsidRPr="003302CC">
              <w:rPr>
                <w:b/>
                <w:color w:val="3366FF"/>
                <w:szCs w:val="24"/>
                <w:lang w:val="es-ES"/>
              </w:rPr>
              <w:t>EPROC</w:t>
            </w:r>
            <w:proofErr w:type="spellEnd"/>
          </w:p>
          <w:p w:rsidR="00F13631" w:rsidRDefault="00F13631" w:rsidP="00AB0E8F">
            <w:pPr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 xml:space="preserve">  Sesión plenaria con formato taller de p</w:t>
            </w:r>
            <w:r w:rsidRPr="00EF18A4">
              <w:rPr>
                <w:b/>
                <w:sz w:val="22"/>
                <w:lang w:val="es-ES"/>
              </w:rPr>
              <w:t xml:space="preserve">resentación y discusión de </w:t>
            </w:r>
            <w:r>
              <w:rPr>
                <w:b/>
                <w:sz w:val="22"/>
                <w:lang w:val="es-ES"/>
              </w:rPr>
              <w:t xml:space="preserve"> </w:t>
            </w:r>
            <w:r w:rsidRPr="00EF18A4">
              <w:rPr>
                <w:b/>
                <w:sz w:val="22"/>
                <w:lang w:val="es-ES"/>
              </w:rPr>
              <w:t xml:space="preserve">proyectos </w:t>
            </w:r>
            <w:proofErr w:type="spellStart"/>
            <w:r w:rsidRPr="00EF18A4">
              <w:rPr>
                <w:b/>
                <w:sz w:val="22"/>
                <w:lang w:val="es-ES"/>
              </w:rPr>
              <w:t>EPROC</w:t>
            </w:r>
            <w:proofErr w:type="spellEnd"/>
            <w:r w:rsidRPr="00EF18A4">
              <w:rPr>
                <w:b/>
                <w:sz w:val="22"/>
                <w:lang w:val="es-ES"/>
              </w:rPr>
              <w:t xml:space="preserve"> seleccionados.</w:t>
            </w:r>
          </w:p>
        </w:tc>
        <w:tc>
          <w:tcPr>
            <w:tcW w:w="3828" w:type="dxa"/>
            <w:shd w:val="clear" w:color="auto" w:fill="auto"/>
          </w:tcPr>
          <w:p w:rsidR="00F13631" w:rsidRPr="00346101" w:rsidRDefault="00F13631" w:rsidP="00AB0E8F">
            <w:pPr>
              <w:rPr>
                <w:b/>
                <w:color w:val="D50DEC"/>
                <w:szCs w:val="24"/>
                <w:lang w:val="es-ES"/>
              </w:rPr>
            </w:pPr>
            <w:r>
              <w:rPr>
                <w:b/>
                <w:color w:val="D50DEC"/>
                <w:szCs w:val="24"/>
                <w:lang w:val="es-ES"/>
              </w:rPr>
              <w:t xml:space="preserve">  </w:t>
            </w:r>
            <w:proofErr w:type="spellStart"/>
            <w:r w:rsidRPr="00346101">
              <w:rPr>
                <w:b/>
                <w:color w:val="D50DEC"/>
                <w:szCs w:val="24"/>
                <w:lang w:val="es-ES"/>
              </w:rPr>
              <w:t>EREDAS</w:t>
            </w:r>
            <w:proofErr w:type="spellEnd"/>
            <w:r w:rsidRPr="00346101">
              <w:rPr>
                <w:b/>
                <w:color w:val="D50DEC"/>
                <w:szCs w:val="24"/>
                <w:lang w:val="es-ES"/>
              </w:rPr>
              <w:t xml:space="preserve"> </w:t>
            </w:r>
          </w:p>
          <w:p w:rsidR="00F13631" w:rsidRPr="00683007" w:rsidRDefault="00F13631" w:rsidP="00AB0E8F">
            <w:pPr>
              <w:ind w:left="142"/>
              <w:rPr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Taller de discusión de ejemplos de conflictos éticos en proceso de edición /revisión.</w:t>
            </w:r>
          </w:p>
        </w:tc>
      </w:tr>
      <w:tr w:rsidR="00F13631" w:rsidRPr="004A5ED5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4" w:type="dxa"/>
            <w:gridSpan w:val="2"/>
            <w:shd w:val="clear" w:color="auto" w:fill="auto"/>
          </w:tcPr>
          <w:p w:rsidR="00F13631" w:rsidRPr="004A5ED5" w:rsidRDefault="00F13631" w:rsidP="00AB0E8F">
            <w:pPr>
              <w:rPr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12:30 a 14:00 -</w:t>
            </w:r>
            <w:r w:rsidRPr="002A6DD0">
              <w:rPr>
                <w:sz w:val="22"/>
                <w:lang w:val="es-ES"/>
              </w:rPr>
              <w:t xml:space="preserve"> Almuerz</w:t>
            </w:r>
            <w:r>
              <w:rPr>
                <w:sz w:val="22"/>
                <w:lang w:val="es-ES"/>
              </w:rPr>
              <w:t>o</w:t>
            </w:r>
          </w:p>
        </w:tc>
      </w:tr>
      <w:tr w:rsidR="00F13631" w:rsidRPr="00683007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4" w:type="dxa"/>
            <w:gridSpan w:val="2"/>
            <w:shd w:val="clear" w:color="auto" w:fill="auto"/>
          </w:tcPr>
          <w:p w:rsidR="00F13631" w:rsidRPr="00D405E0" w:rsidRDefault="00F13631" w:rsidP="00AB0E8F">
            <w:pPr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 xml:space="preserve">14:00 a 17:00- Plenario. Presentación y discusión de trabajos </w:t>
            </w:r>
            <w:proofErr w:type="spellStart"/>
            <w:r>
              <w:rPr>
                <w:b/>
                <w:sz w:val="22"/>
                <w:lang w:val="es-ES"/>
              </w:rPr>
              <w:t>EPIC</w:t>
            </w:r>
            <w:proofErr w:type="spellEnd"/>
            <w:r>
              <w:rPr>
                <w:b/>
                <w:sz w:val="22"/>
                <w:lang w:val="es-ES"/>
              </w:rPr>
              <w:t xml:space="preserve"> seleccionados (manuscritos en preparación para publicar). Discusión por asistentes a </w:t>
            </w:r>
            <w:proofErr w:type="spellStart"/>
            <w:r>
              <w:rPr>
                <w:b/>
                <w:sz w:val="22"/>
                <w:lang w:val="es-ES"/>
              </w:rPr>
              <w:t>EREDAS</w:t>
            </w:r>
            <w:proofErr w:type="spellEnd"/>
            <w:r>
              <w:rPr>
                <w:b/>
                <w:sz w:val="22"/>
                <w:lang w:val="es-ES"/>
              </w:rPr>
              <w:t>.</w:t>
            </w:r>
          </w:p>
        </w:tc>
      </w:tr>
      <w:tr w:rsidR="00F13631" w:rsidRPr="00683007" w:rsidTr="00AB0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4" w:type="dxa"/>
            <w:gridSpan w:val="2"/>
            <w:shd w:val="clear" w:color="auto" w:fill="auto"/>
          </w:tcPr>
          <w:p w:rsidR="00F13631" w:rsidRPr="00D405E0" w:rsidRDefault="00F13631" w:rsidP="00AB0E8F">
            <w:pPr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 xml:space="preserve">17:00 a 18:00- Plenario. Balance, cierre y perspectivas. </w:t>
            </w:r>
            <w:r>
              <w:rPr>
                <w:sz w:val="22"/>
                <w:lang w:val="es-ES"/>
              </w:rPr>
              <w:t>Equipo coordinador</w:t>
            </w:r>
          </w:p>
        </w:tc>
      </w:tr>
    </w:tbl>
    <w:p w:rsidR="00C6344B" w:rsidRDefault="00C6344B"/>
    <w:sectPr w:rsidR="00C6344B" w:rsidSect="00C63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1A7"/>
    <w:multiLevelType w:val="hybridMultilevel"/>
    <w:tmpl w:val="CB4A52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476BA"/>
    <w:multiLevelType w:val="hybridMultilevel"/>
    <w:tmpl w:val="77DE0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8186C"/>
    <w:multiLevelType w:val="hybridMultilevel"/>
    <w:tmpl w:val="82206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D53F6"/>
    <w:multiLevelType w:val="hybridMultilevel"/>
    <w:tmpl w:val="8E34CBC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5A692D8C"/>
    <w:multiLevelType w:val="hybridMultilevel"/>
    <w:tmpl w:val="68E82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67152"/>
    <w:multiLevelType w:val="hybridMultilevel"/>
    <w:tmpl w:val="FA54E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8"/>
  <w:stylePaneSortMethod w:val="0000"/>
  <w:defaultTabStop w:val="708"/>
  <w:hyphenationZone w:val="425"/>
  <w:characterSpacingControl w:val="doNotCompress"/>
  <w:compat/>
  <w:rsids>
    <w:rsidRoot w:val="00F13631"/>
    <w:rsid w:val="000000D9"/>
    <w:rsid w:val="000004FA"/>
    <w:rsid w:val="00000C30"/>
    <w:rsid w:val="000019DC"/>
    <w:rsid w:val="00001AF0"/>
    <w:rsid w:val="00002646"/>
    <w:rsid w:val="00005187"/>
    <w:rsid w:val="00006C5E"/>
    <w:rsid w:val="000071CB"/>
    <w:rsid w:val="00011CB5"/>
    <w:rsid w:val="0001263A"/>
    <w:rsid w:val="00014B43"/>
    <w:rsid w:val="0001547C"/>
    <w:rsid w:val="00015D19"/>
    <w:rsid w:val="00017E82"/>
    <w:rsid w:val="00020BC8"/>
    <w:rsid w:val="00020BF7"/>
    <w:rsid w:val="00021AAA"/>
    <w:rsid w:val="00022033"/>
    <w:rsid w:val="00024E26"/>
    <w:rsid w:val="00025B7D"/>
    <w:rsid w:val="00026C10"/>
    <w:rsid w:val="000274C2"/>
    <w:rsid w:val="00032B30"/>
    <w:rsid w:val="00032C2A"/>
    <w:rsid w:val="0004140E"/>
    <w:rsid w:val="000415B1"/>
    <w:rsid w:val="00041FCD"/>
    <w:rsid w:val="000431A4"/>
    <w:rsid w:val="000438B8"/>
    <w:rsid w:val="0004628E"/>
    <w:rsid w:val="00052575"/>
    <w:rsid w:val="000530AC"/>
    <w:rsid w:val="0005316B"/>
    <w:rsid w:val="00054152"/>
    <w:rsid w:val="0005427E"/>
    <w:rsid w:val="000550E7"/>
    <w:rsid w:val="00055542"/>
    <w:rsid w:val="00055A25"/>
    <w:rsid w:val="00055C82"/>
    <w:rsid w:val="0005753F"/>
    <w:rsid w:val="000576E1"/>
    <w:rsid w:val="00057BF6"/>
    <w:rsid w:val="00062122"/>
    <w:rsid w:val="000629C7"/>
    <w:rsid w:val="000635D6"/>
    <w:rsid w:val="000637A5"/>
    <w:rsid w:val="0006382D"/>
    <w:rsid w:val="00064306"/>
    <w:rsid w:val="000660B3"/>
    <w:rsid w:val="00066369"/>
    <w:rsid w:val="0007096F"/>
    <w:rsid w:val="000709A5"/>
    <w:rsid w:val="0007115B"/>
    <w:rsid w:val="000714CD"/>
    <w:rsid w:val="0007175A"/>
    <w:rsid w:val="00072148"/>
    <w:rsid w:val="0007279F"/>
    <w:rsid w:val="0007390E"/>
    <w:rsid w:val="0007595D"/>
    <w:rsid w:val="000770F7"/>
    <w:rsid w:val="00080273"/>
    <w:rsid w:val="000803AE"/>
    <w:rsid w:val="000816F6"/>
    <w:rsid w:val="00082B43"/>
    <w:rsid w:val="0008399D"/>
    <w:rsid w:val="000840AC"/>
    <w:rsid w:val="0008425C"/>
    <w:rsid w:val="000846F7"/>
    <w:rsid w:val="00084E0D"/>
    <w:rsid w:val="000870FE"/>
    <w:rsid w:val="000877FE"/>
    <w:rsid w:val="000909EA"/>
    <w:rsid w:val="00091A1E"/>
    <w:rsid w:val="00091F04"/>
    <w:rsid w:val="000926AD"/>
    <w:rsid w:val="00092791"/>
    <w:rsid w:val="00093468"/>
    <w:rsid w:val="000938B8"/>
    <w:rsid w:val="00093AEE"/>
    <w:rsid w:val="0009423D"/>
    <w:rsid w:val="00096078"/>
    <w:rsid w:val="000962C9"/>
    <w:rsid w:val="0009653C"/>
    <w:rsid w:val="00097119"/>
    <w:rsid w:val="000975B2"/>
    <w:rsid w:val="0009787B"/>
    <w:rsid w:val="00097A74"/>
    <w:rsid w:val="000A3340"/>
    <w:rsid w:val="000A39A3"/>
    <w:rsid w:val="000A462C"/>
    <w:rsid w:val="000A53D5"/>
    <w:rsid w:val="000A6152"/>
    <w:rsid w:val="000A6333"/>
    <w:rsid w:val="000A69E0"/>
    <w:rsid w:val="000A7564"/>
    <w:rsid w:val="000B20E9"/>
    <w:rsid w:val="000B28C4"/>
    <w:rsid w:val="000B30D4"/>
    <w:rsid w:val="000B4CD6"/>
    <w:rsid w:val="000B6644"/>
    <w:rsid w:val="000B77DE"/>
    <w:rsid w:val="000C0295"/>
    <w:rsid w:val="000C133F"/>
    <w:rsid w:val="000C181F"/>
    <w:rsid w:val="000C1C1D"/>
    <w:rsid w:val="000C1DAC"/>
    <w:rsid w:val="000C2376"/>
    <w:rsid w:val="000C28D0"/>
    <w:rsid w:val="000C34B8"/>
    <w:rsid w:val="000C35EF"/>
    <w:rsid w:val="000C4C4A"/>
    <w:rsid w:val="000C59E1"/>
    <w:rsid w:val="000C69C5"/>
    <w:rsid w:val="000D3C65"/>
    <w:rsid w:val="000D5725"/>
    <w:rsid w:val="000D6F41"/>
    <w:rsid w:val="000E14F4"/>
    <w:rsid w:val="000E1C14"/>
    <w:rsid w:val="000E304A"/>
    <w:rsid w:val="000E4AD2"/>
    <w:rsid w:val="000E7630"/>
    <w:rsid w:val="000F0588"/>
    <w:rsid w:val="000F0613"/>
    <w:rsid w:val="000F126F"/>
    <w:rsid w:val="000F2E54"/>
    <w:rsid w:val="000F359A"/>
    <w:rsid w:val="000F3827"/>
    <w:rsid w:val="000F5A74"/>
    <w:rsid w:val="000F6600"/>
    <w:rsid w:val="001012F2"/>
    <w:rsid w:val="00101381"/>
    <w:rsid w:val="00101AE7"/>
    <w:rsid w:val="00102880"/>
    <w:rsid w:val="0010363B"/>
    <w:rsid w:val="001041C0"/>
    <w:rsid w:val="0010458D"/>
    <w:rsid w:val="00104DE0"/>
    <w:rsid w:val="001057D4"/>
    <w:rsid w:val="001058AF"/>
    <w:rsid w:val="00105C86"/>
    <w:rsid w:val="00106C87"/>
    <w:rsid w:val="00107236"/>
    <w:rsid w:val="00115502"/>
    <w:rsid w:val="00116527"/>
    <w:rsid w:val="00117957"/>
    <w:rsid w:val="001216B4"/>
    <w:rsid w:val="00121C87"/>
    <w:rsid w:val="00122198"/>
    <w:rsid w:val="00122D00"/>
    <w:rsid w:val="00124440"/>
    <w:rsid w:val="00125C49"/>
    <w:rsid w:val="00127337"/>
    <w:rsid w:val="00127810"/>
    <w:rsid w:val="001320B8"/>
    <w:rsid w:val="0013337A"/>
    <w:rsid w:val="00134BA1"/>
    <w:rsid w:val="0013564A"/>
    <w:rsid w:val="00135FBA"/>
    <w:rsid w:val="001363BD"/>
    <w:rsid w:val="001401F0"/>
    <w:rsid w:val="00141459"/>
    <w:rsid w:val="00141CA9"/>
    <w:rsid w:val="00141D43"/>
    <w:rsid w:val="00141EBD"/>
    <w:rsid w:val="00142746"/>
    <w:rsid w:val="00143EDD"/>
    <w:rsid w:val="00144726"/>
    <w:rsid w:val="0014699F"/>
    <w:rsid w:val="0015257D"/>
    <w:rsid w:val="00155A66"/>
    <w:rsid w:val="0015689D"/>
    <w:rsid w:val="001568F3"/>
    <w:rsid w:val="00157408"/>
    <w:rsid w:val="00157758"/>
    <w:rsid w:val="001613A7"/>
    <w:rsid w:val="00161487"/>
    <w:rsid w:val="001620FF"/>
    <w:rsid w:val="0016279D"/>
    <w:rsid w:val="00162B31"/>
    <w:rsid w:val="00164361"/>
    <w:rsid w:val="00165960"/>
    <w:rsid w:val="001674FF"/>
    <w:rsid w:val="00171B59"/>
    <w:rsid w:val="001726EC"/>
    <w:rsid w:val="001746E9"/>
    <w:rsid w:val="00174F1D"/>
    <w:rsid w:val="00175871"/>
    <w:rsid w:val="00176995"/>
    <w:rsid w:val="001776C9"/>
    <w:rsid w:val="00180920"/>
    <w:rsid w:val="0018145B"/>
    <w:rsid w:val="001826F2"/>
    <w:rsid w:val="0018428A"/>
    <w:rsid w:val="00184A7D"/>
    <w:rsid w:val="00184D1E"/>
    <w:rsid w:val="00185550"/>
    <w:rsid w:val="001863DA"/>
    <w:rsid w:val="00187B97"/>
    <w:rsid w:val="00187E11"/>
    <w:rsid w:val="0019110A"/>
    <w:rsid w:val="001912D9"/>
    <w:rsid w:val="00191797"/>
    <w:rsid w:val="00193334"/>
    <w:rsid w:val="00193840"/>
    <w:rsid w:val="00194EDB"/>
    <w:rsid w:val="00195165"/>
    <w:rsid w:val="0019529A"/>
    <w:rsid w:val="001972D6"/>
    <w:rsid w:val="00197F90"/>
    <w:rsid w:val="001A47EF"/>
    <w:rsid w:val="001B003E"/>
    <w:rsid w:val="001B53C6"/>
    <w:rsid w:val="001B7028"/>
    <w:rsid w:val="001C0EBE"/>
    <w:rsid w:val="001C23C5"/>
    <w:rsid w:val="001C2434"/>
    <w:rsid w:val="001C26F9"/>
    <w:rsid w:val="001C3C29"/>
    <w:rsid w:val="001C4CEA"/>
    <w:rsid w:val="001C7022"/>
    <w:rsid w:val="001D141B"/>
    <w:rsid w:val="001D1EE2"/>
    <w:rsid w:val="001D201C"/>
    <w:rsid w:val="001D2F1F"/>
    <w:rsid w:val="001D5CDD"/>
    <w:rsid w:val="001D62B5"/>
    <w:rsid w:val="001D767A"/>
    <w:rsid w:val="001E13A4"/>
    <w:rsid w:val="001E17A9"/>
    <w:rsid w:val="001E18C3"/>
    <w:rsid w:val="001E4D68"/>
    <w:rsid w:val="001E5097"/>
    <w:rsid w:val="001E51BC"/>
    <w:rsid w:val="001E570A"/>
    <w:rsid w:val="001E6C4E"/>
    <w:rsid w:val="001E6FCE"/>
    <w:rsid w:val="001E7B6F"/>
    <w:rsid w:val="001F13C7"/>
    <w:rsid w:val="001F1588"/>
    <w:rsid w:val="001F1A73"/>
    <w:rsid w:val="001F57FD"/>
    <w:rsid w:val="001F5AC9"/>
    <w:rsid w:val="0020042D"/>
    <w:rsid w:val="00201D8C"/>
    <w:rsid w:val="00202FC0"/>
    <w:rsid w:val="00203822"/>
    <w:rsid w:val="00204E9F"/>
    <w:rsid w:val="00204FC4"/>
    <w:rsid w:val="002051EF"/>
    <w:rsid w:val="00211545"/>
    <w:rsid w:val="00211C9E"/>
    <w:rsid w:val="002123B8"/>
    <w:rsid w:val="002123D7"/>
    <w:rsid w:val="002128FE"/>
    <w:rsid w:val="002144D0"/>
    <w:rsid w:val="0021465E"/>
    <w:rsid w:val="002149D3"/>
    <w:rsid w:val="002152BA"/>
    <w:rsid w:val="002163BB"/>
    <w:rsid w:val="00216A9D"/>
    <w:rsid w:val="00221573"/>
    <w:rsid w:val="00221628"/>
    <w:rsid w:val="00221CA5"/>
    <w:rsid w:val="00221FDA"/>
    <w:rsid w:val="0022320A"/>
    <w:rsid w:val="00223253"/>
    <w:rsid w:val="0022372D"/>
    <w:rsid w:val="00224546"/>
    <w:rsid w:val="00224956"/>
    <w:rsid w:val="002270A4"/>
    <w:rsid w:val="0022739F"/>
    <w:rsid w:val="002303AD"/>
    <w:rsid w:val="00230600"/>
    <w:rsid w:val="00231709"/>
    <w:rsid w:val="00233EE7"/>
    <w:rsid w:val="00236827"/>
    <w:rsid w:val="0023766A"/>
    <w:rsid w:val="00240801"/>
    <w:rsid w:val="00242CF3"/>
    <w:rsid w:val="00245D74"/>
    <w:rsid w:val="0024665C"/>
    <w:rsid w:val="00247769"/>
    <w:rsid w:val="00250990"/>
    <w:rsid w:val="00250A95"/>
    <w:rsid w:val="00252482"/>
    <w:rsid w:val="0025272B"/>
    <w:rsid w:val="002533B3"/>
    <w:rsid w:val="00253471"/>
    <w:rsid w:val="002538AB"/>
    <w:rsid w:val="00253F1A"/>
    <w:rsid w:val="00254125"/>
    <w:rsid w:val="0025598A"/>
    <w:rsid w:val="00260671"/>
    <w:rsid w:val="00261F10"/>
    <w:rsid w:val="002623E6"/>
    <w:rsid w:val="00262C2B"/>
    <w:rsid w:val="002642E3"/>
    <w:rsid w:val="00264784"/>
    <w:rsid w:val="0026493E"/>
    <w:rsid w:val="002676AA"/>
    <w:rsid w:val="00271246"/>
    <w:rsid w:val="002722AF"/>
    <w:rsid w:val="002722CD"/>
    <w:rsid w:val="00273C3C"/>
    <w:rsid w:val="00274982"/>
    <w:rsid w:val="002756C4"/>
    <w:rsid w:val="00275DAD"/>
    <w:rsid w:val="00277091"/>
    <w:rsid w:val="00277733"/>
    <w:rsid w:val="00277E36"/>
    <w:rsid w:val="0028077B"/>
    <w:rsid w:val="00280D3A"/>
    <w:rsid w:val="002823E4"/>
    <w:rsid w:val="00286293"/>
    <w:rsid w:val="00287171"/>
    <w:rsid w:val="0028789C"/>
    <w:rsid w:val="00287BC2"/>
    <w:rsid w:val="00290846"/>
    <w:rsid w:val="002916EA"/>
    <w:rsid w:val="00294B4F"/>
    <w:rsid w:val="002950C1"/>
    <w:rsid w:val="002962F8"/>
    <w:rsid w:val="00296683"/>
    <w:rsid w:val="002A059A"/>
    <w:rsid w:val="002A2E23"/>
    <w:rsid w:val="002A4F30"/>
    <w:rsid w:val="002A5077"/>
    <w:rsid w:val="002A57C4"/>
    <w:rsid w:val="002A5F6B"/>
    <w:rsid w:val="002A62A5"/>
    <w:rsid w:val="002A67C7"/>
    <w:rsid w:val="002A68CE"/>
    <w:rsid w:val="002A7AA9"/>
    <w:rsid w:val="002A7AB1"/>
    <w:rsid w:val="002A7D9E"/>
    <w:rsid w:val="002B1CA8"/>
    <w:rsid w:val="002B2A0A"/>
    <w:rsid w:val="002B34FC"/>
    <w:rsid w:val="002B4864"/>
    <w:rsid w:val="002B5048"/>
    <w:rsid w:val="002B5C49"/>
    <w:rsid w:val="002B5CCB"/>
    <w:rsid w:val="002B6DEB"/>
    <w:rsid w:val="002C1A20"/>
    <w:rsid w:val="002C226A"/>
    <w:rsid w:val="002C2C3F"/>
    <w:rsid w:val="002C5083"/>
    <w:rsid w:val="002C6031"/>
    <w:rsid w:val="002C657C"/>
    <w:rsid w:val="002C6AC3"/>
    <w:rsid w:val="002D00D1"/>
    <w:rsid w:val="002D15E8"/>
    <w:rsid w:val="002D1610"/>
    <w:rsid w:val="002D1769"/>
    <w:rsid w:val="002D254B"/>
    <w:rsid w:val="002D2932"/>
    <w:rsid w:val="002D2A2B"/>
    <w:rsid w:val="002D2CFB"/>
    <w:rsid w:val="002D3798"/>
    <w:rsid w:val="002D37BF"/>
    <w:rsid w:val="002D3D0E"/>
    <w:rsid w:val="002D5195"/>
    <w:rsid w:val="002D6F39"/>
    <w:rsid w:val="002E0D59"/>
    <w:rsid w:val="002E51AF"/>
    <w:rsid w:val="002E58DF"/>
    <w:rsid w:val="002E69B6"/>
    <w:rsid w:val="002E7028"/>
    <w:rsid w:val="002E7399"/>
    <w:rsid w:val="002F011B"/>
    <w:rsid w:val="002F293F"/>
    <w:rsid w:val="002F3096"/>
    <w:rsid w:val="002F3B87"/>
    <w:rsid w:val="002F3C4D"/>
    <w:rsid w:val="002F4483"/>
    <w:rsid w:val="002F490E"/>
    <w:rsid w:val="002F52DA"/>
    <w:rsid w:val="002F64B7"/>
    <w:rsid w:val="002F6687"/>
    <w:rsid w:val="002F77C6"/>
    <w:rsid w:val="00300445"/>
    <w:rsid w:val="00300A52"/>
    <w:rsid w:val="00300A88"/>
    <w:rsid w:val="00300B36"/>
    <w:rsid w:val="003010DC"/>
    <w:rsid w:val="00302773"/>
    <w:rsid w:val="003033C2"/>
    <w:rsid w:val="00303DB6"/>
    <w:rsid w:val="0030402F"/>
    <w:rsid w:val="00307D10"/>
    <w:rsid w:val="00310C8C"/>
    <w:rsid w:val="00311FEF"/>
    <w:rsid w:val="00313358"/>
    <w:rsid w:val="003133F8"/>
    <w:rsid w:val="00313EF7"/>
    <w:rsid w:val="00314E1C"/>
    <w:rsid w:val="00323BC8"/>
    <w:rsid w:val="00324D11"/>
    <w:rsid w:val="00325951"/>
    <w:rsid w:val="00331ED0"/>
    <w:rsid w:val="00335DF5"/>
    <w:rsid w:val="00335E9A"/>
    <w:rsid w:val="00336468"/>
    <w:rsid w:val="0033760F"/>
    <w:rsid w:val="003400A2"/>
    <w:rsid w:val="0034062A"/>
    <w:rsid w:val="0034084C"/>
    <w:rsid w:val="003413A9"/>
    <w:rsid w:val="00342A37"/>
    <w:rsid w:val="00345732"/>
    <w:rsid w:val="0034582E"/>
    <w:rsid w:val="00346115"/>
    <w:rsid w:val="003467D4"/>
    <w:rsid w:val="00346CE9"/>
    <w:rsid w:val="003506E3"/>
    <w:rsid w:val="00350C47"/>
    <w:rsid w:val="00350F78"/>
    <w:rsid w:val="00351CDA"/>
    <w:rsid w:val="00352977"/>
    <w:rsid w:val="00353D11"/>
    <w:rsid w:val="00354602"/>
    <w:rsid w:val="0035488C"/>
    <w:rsid w:val="0035499C"/>
    <w:rsid w:val="003552AE"/>
    <w:rsid w:val="0035619D"/>
    <w:rsid w:val="00357430"/>
    <w:rsid w:val="00357687"/>
    <w:rsid w:val="0036180D"/>
    <w:rsid w:val="00362A21"/>
    <w:rsid w:val="00362E11"/>
    <w:rsid w:val="00362FCC"/>
    <w:rsid w:val="003632AA"/>
    <w:rsid w:val="00363709"/>
    <w:rsid w:val="00364E07"/>
    <w:rsid w:val="00365966"/>
    <w:rsid w:val="00366508"/>
    <w:rsid w:val="00367EC4"/>
    <w:rsid w:val="00370785"/>
    <w:rsid w:val="003708CA"/>
    <w:rsid w:val="00372552"/>
    <w:rsid w:val="00372A7E"/>
    <w:rsid w:val="0037394E"/>
    <w:rsid w:val="00375060"/>
    <w:rsid w:val="00375AA0"/>
    <w:rsid w:val="00375C36"/>
    <w:rsid w:val="00375C4A"/>
    <w:rsid w:val="00377A8B"/>
    <w:rsid w:val="00377D65"/>
    <w:rsid w:val="003803A1"/>
    <w:rsid w:val="0038224F"/>
    <w:rsid w:val="00382A6F"/>
    <w:rsid w:val="00382CAE"/>
    <w:rsid w:val="0038639E"/>
    <w:rsid w:val="00387FC9"/>
    <w:rsid w:val="00390094"/>
    <w:rsid w:val="003920D1"/>
    <w:rsid w:val="003927F6"/>
    <w:rsid w:val="0039282D"/>
    <w:rsid w:val="00395853"/>
    <w:rsid w:val="00395F1F"/>
    <w:rsid w:val="003A1533"/>
    <w:rsid w:val="003A18F0"/>
    <w:rsid w:val="003A1D90"/>
    <w:rsid w:val="003A26AC"/>
    <w:rsid w:val="003A3364"/>
    <w:rsid w:val="003A36AC"/>
    <w:rsid w:val="003A38A9"/>
    <w:rsid w:val="003A3BB7"/>
    <w:rsid w:val="003A3C56"/>
    <w:rsid w:val="003A4DF6"/>
    <w:rsid w:val="003B0EA9"/>
    <w:rsid w:val="003B1A42"/>
    <w:rsid w:val="003B3EF3"/>
    <w:rsid w:val="003B40F4"/>
    <w:rsid w:val="003B4969"/>
    <w:rsid w:val="003B5FD6"/>
    <w:rsid w:val="003C0C42"/>
    <w:rsid w:val="003C2040"/>
    <w:rsid w:val="003C37BD"/>
    <w:rsid w:val="003C6ABB"/>
    <w:rsid w:val="003C75FE"/>
    <w:rsid w:val="003D06B6"/>
    <w:rsid w:val="003D3C17"/>
    <w:rsid w:val="003D4219"/>
    <w:rsid w:val="003D5493"/>
    <w:rsid w:val="003D616A"/>
    <w:rsid w:val="003E25A2"/>
    <w:rsid w:val="003E3B31"/>
    <w:rsid w:val="003E4496"/>
    <w:rsid w:val="003E48BC"/>
    <w:rsid w:val="003E4944"/>
    <w:rsid w:val="003E6975"/>
    <w:rsid w:val="003E6D92"/>
    <w:rsid w:val="003F0003"/>
    <w:rsid w:val="003F05CB"/>
    <w:rsid w:val="003F23FB"/>
    <w:rsid w:val="003F249A"/>
    <w:rsid w:val="003F25B7"/>
    <w:rsid w:val="003F35D8"/>
    <w:rsid w:val="003F484A"/>
    <w:rsid w:val="003F5AC1"/>
    <w:rsid w:val="003F7071"/>
    <w:rsid w:val="003F746C"/>
    <w:rsid w:val="003F747D"/>
    <w:rsid w:val="0040000E"/>
    <w:rsid w:val="00402D24"/>
    <w:rsid w:val="004032B0"/>
    <w:rsid w:val="004053D0"/>
    <w:rsid w:val="004054BF"/>
    <w:rsid w:val="00406F19"/>
    <w:rsid w:val="004071ED"/>
    <w:rsid w:val="004072F5"/>
    <w:rsid w:val="00407449"/>
    <w:rsid w:val="00407C57"/>
    <w:rsid w:val="00411717"/>
    <w:rsid w:val="00413A69"/>
    <w:rsid w:val="0041480A"/>
    <w:rsid w:val="00414BB2"/>
    <w:rsid w:val="0041674E"/>
    <w:rsid w:val="004179B1"/>
    <w:rsid w:val="00417ACC"/>
    <w:rsid w:val="00422920"/>
    <w:rsid w:val="004230BB"/>
    <w:rsid w:val="0042437C"/>
    <w:rsid w:val="0042437D"/>
    <w:rsid w:val="00424AF8"/>
    <w:rsid w:val="00424BA7"/>
    <w:rsid w:val="00425CA9"/>
    <w:rsid w:val="00426C04"/>
    <w:rsid w:val="004277AE"/>
    <w:rsid w:val="00427A0A"/>
    <w:rsid w:val="00431325"/>
    <w:rsid w:val="00431405"/>
    <w:rsid w:val="00432FCC"/>
    <w:rsid w:val="004332B1"/>
    <w:rsid w:val="0043332F"/>
    <w:rsid w:val="004366C9"/>
    <w:rsid w:val="004368AA"/>
    <w:rsid w:val="00437603"/>
    <w:rsid w:val="004404A1"/>
    <w:rsid w:val="004417AF"/>
    <w:rsid w:val="0044229A"/>
    <w:rsid w:val="0044256F"/>
    <w:rsid w:val="00442A56"/>
    <w:rsid w:val="004431B4"/>
    <w:rsid w:val="004446E8"/>
    <w:rsid w:val="004447E2"/>
    <w:rsid w:val="004472C5"/>
    <w:rsid w:val="004516E8"/>
    <w:rsid w:val="00453566"/>
    <w:rsid w:val="004542E7"/>
    <w:rsid w:val="0045556A"/>
    <w:rsid w:val="00460247"/>
    <w:rsid w:val="00460791"/>
    <w:rsid w:val="004614D2"/>
    <w:rsid w:val="00462E9B"/>
    <w:rsid w:val="00463FBE"/>
    <w:rsid w:val="004647C5"/>
    <w:rsid w:val="00464BA9"/>
    <w:rsid w:val="004651C7"/>
    <w:rsid w:val="00466C95"/>
    <w:rsid w:val="004674CA"/>
    <w:rsid w:val="00467673"/>
    <w:rsid w:val="004700FA"/>
    <w:rsid w:val="00472777"/>
    <w:rsid w:val="00473F71"/>
    <w:rsid w:val="0047433E"/>
    <w:rsid w:val="00475275"/>
    <w:rsid w:val="0047643C"/>
    <w:rsid w:val="00480A65"/>
    <w:rsid w:val="00481A0B"/>
    <w:rsid w:val="00481D0B"/>
    <w:rsid w:val="0048313E"/>
    <w:rsid w:val="00483A38"/>
    <w:rsid w:val="004840BA"/>
    <w:rsid w:val="00484D7D"/>
    <w:rsid w:val="004856B8"/>
    <w:rsid w:val="004856C1"/>
    <w:rsid w:val="0048686E"/>
    <w:rsid w:val="00490DD6"/>
    <w:rsid w:val="0049140B"/>
    <w:rsid w:val="0049273B"/>
    <w:rsid w:val="00493F50"/>
    <w:rsid w:val="00494AF6"/>
    <w:rsid w:val="00494D4F"/>
    <w:rsid w:val="004952A5"/>
    <w:rsid w:val="0049584D"/>
    <w:rsid w:val="00496ACE"/>
    <w:rsid w:val="00496B28"/>
    <w:rsid w:val="00497820"/>
    <w:rsid w:val="004A0B23"/>
    <w:rsid w:val="004A202B"/>
    <w:rsid w:val="004A2210"/>
    <w:rsid w:val="004A2299"/>
    <w:rsid w:val="004A324D"/>
    <w:rsid w:val="004A3340"/>
    <w:rsid w:val="004A4B22"/>
    <w:rsid w:val="004A4CA8"/>
    <w:rsid w:val="004A5393"/>
    <w:rsid w:val="004A59EC"/>
    <w:rsid w:val="004A61F7"/>
    <w:rsid w:val="004A6ABD"/>
    <w:rsid w:val="004A7021"/>
    <w:rsid w:val="004B1E5E"/>
    <w:rsid w:val="004B1F98"/>
    <w:rsid w:val="004B3842"/>
    <w:rsid w:val="004B3FFA"/>
    <w:rsid w:val="004B4699"/>
    <w:rsid w:val="004B5DCB"/>
    <w:rsid w:val="004B6084"/>
    <w:rsid w:val="004B63A0"/>
    <w:rsid w:val="004B730E"/>
    <w:rsid w:val="004B7CF9"/>
    <w:rsid w:val="004C0374"/>
    <w:rsid w:val="004C1CE8"/>
    <w:rsid w:val="004C2DA3"/>
    <w:rsid w:val="004C3EDF"/>
    <w:rsid w:val="004D0DBD"/>
    <w:rsid w:val="004D30C3"/>
    <w:rsid w:val="004D4642"/>
    <w:rsid w:val="004D57FD"/>
    <w:rsid w:val="004D788E"/>
    <w:rsid w:val="004D7E7B"/>
    <w:rsid w:val="004E2288"/>
    <w:rsid w:val="004E34C8"/>
    <w:rsid w:val="004E44B4"/>
    <w:rsid w:val="004E4818"/>
    <w:rsid w:val="004E5593"/>
    <w:rsid w:val="004E5953"/>
    <w:rsid w:val="004E64A1"/>
    <w:rsid w:val="004E6EFF"/>
    <w:rsid w:val="004E6F3C"/>
    <w:rsid w:val="004E789F"/>
    <w:rsid w:val="004F10C1"/>
    <w:rsid w:val="004F144C"/>
    <w:rsid w:val="004F1CE7"/>
    <w:rsid w:val="004F2644"/>
    <w:rsid w:val="004F2F2E"/>
    <w:rsid w:val="004F4415"/>
    <w:rsid w:val="004F46CD"/>
    <w:rsid w:val="004F5E48"/>
    <w:rsid w:val="005003F2"/>
    <w:rsid w:val="00500441"/>
    <w:rsid w:val="0050058E"/>
    <w:rsid w:val="00500676"/>
    <w:rsid w:val="0050068A"/>
    <w:rsid w:val="00501DAA"/>
    <w:rsid w:val="005020E8"/>
    <w:rsid w:val="0050308D"/>
    <w:rsid w:val="005030BD"/>
    <w:rsid w:val="005048A4"/>
    <w:rsid w:val="005052D3"/>
    <w:rsid w:val="00505920"/>
    <w:rsid w:val="00505AAC"/>
    <w:rsid w:val="0050688B"/>
    <w:rsid w:val="005068DF"/>
    <w:rsid w:val="00506E81"/>
    <w:rsid w:val="0051075E"/>
    <w:rsid w:val="0051111B"/>
    <w:rsid w:val="00511153"/>
    <w:rsid w:val="00511B81"/>
    <w:rsid w:val="00512701"/>
    <w:rsid w:val="0051271C"/>
    <w:rsid w:val="005133AE"/>
    <w:rsid w:val="00513BAA"/>
    <w:rsid w:val="00513E64"/>
    <w:rsid w:val="0051596D"/>
    <w:rsid w:val="00516786"/>
    <w:rsid w:val="005174DA"/>
    <w:rsid w:val="00517DAE"/>
    <w:rsid w:val="0052042D"/>
    <w:rsid w:val="005230DA"/>
    <w:rsid w:val="005235D4"/>
    <w:rsid w:val="00523706"/>
    <w:rsid w:val="005237A7"/>
    <w:rsid w:val="005240BB"/>
    <w:rsid w:val="00524331"/>
    <w:rsid w:val="0052481F"/>
    <w:rsid w:val="00527624"/>
    <w:rsid w:val="00530E4B"/>
    <w:rsid w:val="00532A7B"/>
    <w:rsid w:val="005331E8"/>
    <w:rsid w:val="00533CFD"/>
    <w:rsid w:val="005347E0"/>
    <w:rsid w:val="00535D34"/>
    <w:rsid w:val="0053772B"/>
    <w:rsid w:val="00541468"/>
    <w:rsid w:val="005418E6"/>
    <w:rsid w:val="0054208F"/>
    <w:rsid w:val="005429F9"/>
    <w:rsid w:val="00542EBC"/>
    <w:rsid w:val="005453AD"/>
    <w:rsid w:val="005475C3"/>
    <w:rsid w:val="005509F4"/>
    <w:rsid w:val="00550DC8"/>
    <w:rsid w:val="005523BA"/>
    <w:rsid w:val="00552411"/>
    <w:rsid w:val="00552FE3"/>
    <w:rsid w:val="005541D0"/>
    <w:rsid w:val="005544F1"/>
    <w:rsid w:val="00555D79"/>
    <w:rsid w:val="0055655B"/>
    <w:rsid w:val="00560994"/>
    <w:rsid w:val="00560D03"/>
    <w:rsid w:val="0056145C"/>
    <w:rsid w:val="005618BA"/>
    <w:rsid w:val="005623F1"/>
    <w:rsid w:val="00564065"/>
    <w:rsid w:val="00564E93"/>
    <w:rsid w:val="005656B8"/>
    <w:rsid w:val="0056602C"/>
    <w:rsid w:val="005661CB"/>
    <w:rsid w:val="005707EA"/>
    <w:rsid w:val="00571633"/>
    <w:rsid w:val="00571AA1"/>
    <w:rsid w:val="00571D28"/>
    <w:rsid w:val="00573D4B"/>
    <w:rsid w:val="005745B0"/>
    <w:rsid w:val="005748E0"/>
    <w:rsid w:val="00575881"/>
    <w:rsid w:val="00575995"/>
    <w:rsid w:val="00575C42"/>
    <w:rsid w:val="00575CFE"/>
    <w:rsid w:val="00576876"/>
    <w:rsid w:val="00576F63"/>
    <w:rsid w:val="00577833"/>
    <w:rsid w:val="00577DE3"/>
    <w:rsid w:val="00577E83"/>
    <w:rsid w:val="005802BA"/>
    <w:rsid w:val="005809E6"/>
    <w:rsid w:val="00584631"/>
    <w:rsid w:val="00590CC4"/>
    <w:rsid w:val="0059249A"/>
    <w:rsid w:val="005925B8"/>
    <w:rsid w:val="0059413B"/>
    <w:rsid w:val="00595280"/>
    <w:rsid w:val="00595C64"/>
    <w:rsid w:val="005969FD"/>
    <w:rsid w:val="005A17A0"/>
    <w:rsid w:val="005A20AA"/>
    <w:rsid w:val="005A2B80"/>
    <w:rsid w:val="005A3048"/>
    <w:rsid w:val="005A348F"/>
    <w:rsid w:val="005A42AA"/>
    <w:rsid w:val="005A4356"/>
    <w:rsid w:val="005A4C3E"/>
    <w:rsid w:val="005A55FD"/>
    <w:rsid w:val="005A5AF1"/>
    <w:rsid w:val="005A6E5C"/>
    <w:rsid w:val="005A750E"/>
    <w:rsid w:val="005B0529"/>
    <w:rsid w:val="005B296E"/>
    <w:rsid w:val="005B4BCB"/>
    <w:rsid w:val="005B4CE7"/>
    <w:rsid w:val="005B544E"/>
    <w:rsid w:val="005B5ADF"/>
    <w:rsid w:val="005B694E"/>
    <w:rsid w:val="005C13AA"/>
    <w:rsid w:val="005C3AAC"/>
    <w:rsid w:val="005C3B6D"/>
    <w:rsid w:val="005C3D3B"/>
    <w:rsid w:val="005C3D5A"/>
    <w:rsid w:val="005C536F"/>
    <w:rsid w:val="005C6E4E"/>
    <w:rsid w:val="005C7CBC"/>
    <w:rsid w:val="005D1CE8"/>
    <w:rsid w:val="005D79BB"/>
    <w:rsid w:val="005E0722"/>
    <w:rsid w:val="005E2027"/>
    <w:rsid w:val="005E2C30"/>
    <w:rsid w:val="005E4F8A"/>
    <w:rsid w:val="005E5E8F"/>
    <w:rsid w:val="005E6238"/>
    <w:rsid w:val="005E7A38"/>
    <w:rsid w:val="005F007E"/>
    <w:rsid w:val="005F0F81"/>
    <w:rsid w:val="005F1568"/>
    <w:rsid w:val="005F2BE0"/>
    <w:rsid w:val="005F3D64"/>
    <w:rsid w:val="005F4150"/>
    <w:rsid w:val="005F546E"/>
    <w:rsid w:val="005F676E"/>
    <w:rsid w:val="005F7259"/>
    <w:rsid w:val="005F7975"/>
    <w:rsid w:val="00601216"/>
    <w:rsid w:val="006016E2"/>
    <w:rsid w:val="0060178E"/>
    <w:rsid w:val="006017D7"/>
    <w:rsid w:val="006029E4"/>
    <w:rsid w:val="006050A4"/>
    <w:rsid w:val="00605915"/>
    <w:rsid w:val="00605BE6"/>
    <w:rsid w:val="00606C4C"/>
    <w:rsid w:val="006073D1"/>
    <w:rsid w:val="00607951"/>
    <w:rsid w:val="00607E48"/>
    <w:rsid w:val="0061060F"/>
    <w:rsid w:val="0061307D"/>
    <w:rsid w:val="00614B32"/>
    <w:rsid w:val="00616539"/>
    <w:rsid w:val="0061798D"/>
    <w:rsid w:val="00617AFA"/>
    <w:rsid w:val="00620BDB"/>
    <w:rsid w:val="00622C7F"/>
    <w:rsid w:val="006257B2"/>
    <w:rsid w:val="00625E0C"/>
    <w:rsid w:val="00626821"/>
    <w:rsid w:val="00626899"/>
    <w:rsid w:val="00627CE9"/>
    <w:rsid w:val="00631D88"/>
    <w:rsid w:val="00632099"/>
    <w:rsid w:val="00634B90"/>
    <w:rsid w:val="00636806"/>
    <w:rsid w:val="00636CB6"/>
    <w:rsid w:val="00637BAA"/>
    <w:rsid w:val="00641046"/>
    <w:rsid w:val="00641321"/>
    <w:rsid w:val="00641DC0"/>
    <w:rsid w:val="006438D0"/>
    <w:rsid w:val="00643F45"/>
    <w:rsid w:val="0064488A"/>
    <w:rsid w:val="0064738A"/>
    <w:rsid w:val="0064770C"/>
    <w:rsid w:val="00650242"/>
    <w:rsid w:val="006532DD"/>
    <w:rsid w:val="00653391"/>
    <w:rsid w:val="00654CF9"/>
    <w:rsid w:val="0066096E"/>
    <w:rsid w:val="00663391"/>
    <w:rsid w:val="006634E4"/>
    <w:rsid w:val="00663795"/>
    <w:rsid w:val="00664A04"/>
    <w:rsid w:val="0066560B"/>
    <w:rsid w:val="00665696"/>
    <w:rsid w:val="00665B4D"/>
    <w:rsid w:val="00665B70"/>
    <w:rsid w:val="00666723"/>
    <w:rsid w:val="006700B1"/>
    <w:rsid w:val="006720D3"/>
    <w:rsid w:val="006728DC"/>
    <w:rsid w:val="006729C1"/>
    <w:rsid w:val="00673118"/>
    <w:rsid w:val="006745F1"/>
    <w:rsid w:val="0067680F"/>
    <w:rsid w:val="00677264"/>
    <w:rsid w:val="00677401"/>
    <w:rsid w:val="00680EE7"/>
    <w:rsid w:val="00680F2A"/>
    <w:rsid w:val="00681934"/>
    <w:rsid w:val="00681ADD"/>
    <w:rsid w:val="00681F37"/>
    <w:rsid w:val="00681FDF"/>
    <w:rsid w:val="00682011"/>
    <w:rsid w:val="006825FA"/>
    <w:rsid w:val="0068549C"/>
    <w:rsid w:val="00686607"/>
    <w:rsid w:val="00686891"/>
    <w:rsid w:val="006868D4"/>
    <w:rsid w:val="00691AE8"/>
    <w:rsid w:val="0069214E"/>
    <w:rsid w:val="00692889"/>
    <w:rsid w:val="0069299B"/>
    <w:rsid w:val="006941F7"/>
    <w:rsid w:val="006947DF"/>
    <w:rsid w:val="00695D69"/>
    <w:rsid w:val="0069706E"/>
    <w:rsid w:val="006A02AB"/>
    <w:rsid w:val="006A03AD"/>
    <w:rsid w:val="006A1EE9"/>
    <w:rsid w:val="006A23A2"/>
    <w:rsid w:val="006A2F18"/>
    <w:rsid w:val="006A303B"/>
    <w:rsid w:val="006A40C1"/>
    <w:rsid w:val="006A4963"/>
    <w:rsid w:val="006A55D8"/>
    <w:rsid w:val="006B0FD8"/>
    <w:rsid w:val="006B13FC"/>
    <w:rsid w:val="006B271F"/>
    <w:rsid w:val="006B38F8"/>
    <w:rsid w:val="006B3D62"/>
    <w:rsid w:val="006B5069"/>
    <w:rsid w:val="006B598F"/>
    <w:rsid w:val="006B6C0E"/>
    <w:rsid w:val="006B6D03"/>
    <w:rsid w:val="006B6F4A"/>
    <w:rsid w:val="006B7943"/>
    <w:rsid w:val="006C24F1"/>
    <w:rsid w:val="006C2522"/>
    <w:rsid w:val="006C3031"/>
    <w:rsid w:val="006C37F8"/>
    <w:rsid w:val="006C3984"/>
    <w:rsid w:val="006C3C61"/>
    <w:rsid w:val="006C4067"/>
    <w:rsid w:val="006C5A47"/>
    <w:rsid w:val="006C5FE1"/>
    <w:rsid w:val="006C70ED"/>
    <w:rsid w:val="006C7402"/>
    <w:rsid w:val="006C796C"/>
    <w:rsid w:val="006D1060"/>
    <w:rsid w:val="006D173E"/>
    <w:rsid w:val="006D20B8"/>
    <w:rsid w:val="006D24AB"/>
    <w:rsid w:val="006D2C12"/>
    <w:rsid w:val="006D3705"/>
    <w:rsid w:val="006D3816"/>
    <w:rsid w:val="006D50BD"/>
    <w:rsid w:val="006D51E6"/>
    <w:rsid w:val="006D6EF6"/>
    <w:rsid w:val="006D6F62"/>
    <w:rsid w:val="006E0CE3"/>
    <w:rsid w:val="006E623D"/>
    <w:rsid w:val="006E6341"/>
    <w:rsid w:val="006E6BCA"/>
    <w:rsid w:val="006E754B"/>
    <w:rsid w:val="006F113B"/>
    <w:rsid w:val="006F14A8"/>
    <w:rsid w:val="006F2ECF"/>
    <w:rsid w:val="006F6D1E"/>
    <w:rsid w:val="006F7452"/>
    <w:rsid w:val="006F7C5D"/>
    <w:rsid w:val="007007E8"/>
    <w:rsid w:val="00700F25"/>
    <w:rsid w:val="0070133D"/>
    <w:rsid w:val="0070136F"/>
    <w:rsid w:val="007018E6"/>
    <w:rsid w:val="00701F76"/>
    <w:rsid w:val="007063FE"/>
    <w:rsid w:val="00706956"/>
    <w:rsid w:val="00706B5D"/>
    <w:rsid w:val="00711751"/>
    <w:rsid w:val="00712743"/>
    <w:rsid w:val="00712C5F"/>
    <w:rsid w:val="0071323B"/>
    <w:rsid w:val="007135AE"/>
    <w:rsid w:val="0071541C"/>
    <w:rsid w:val="00716970"/>
    <w:rsid w:val="007173E6"/>
    <w:rsid w:val="00720A2E"/>
    <w:rsid w:val="00720B98"/>
    <w:rsid w:val="00721609"/>
    <w:rsid w:val="00722677"/>
    <w:rsid w:val="00723B27"/>
    <w:rsid w:val="0072460D"/>
    <w:rsid w:val="007249D6"/>
    <w:rsid w:val="007253D6"/>
    <w:rsid w:val="0072634D"/>
    <w:rsid w:val="00726F68"/>
    <w:rsid w:val="00731FE9"/>
    <w:rsid w:val="00732562"/>
    <w:rsid w:val="00732C98"/>
    <w:rsid w:val="0073434B"/>
    <w:rsid w:val="007344C6"/>
    <w:rsid w:val="00734657"/>
    <w:rsid w:val="00735036"/>
    <w:rsid w:val="0073562E"/>
    <w:rsid w:val="007374B9"/>
    <w:rsid w:val="007402D7"/>
    <w:rsid w:val="00740575"/>
    <w:rsid w:val="00741767"/>
    <w:rsid w:val="00741775"/>
    <w:rsid w:val="00741D23"/>
    <w:rsid w:val="00741E28"/>
    <w:rsid w:val="007420AC"/>
    <w:rsid w:val="0074314D"/>
    <w:rsid w:val="007461D0"/>
    <w:rsid w:val="007470B0"/>
    <w:rsid w:val="0074769B"/>
    <w:rsid w:val="007507B5"/>
    <w:rsid w:val="00751264"/>
    <w:rsid w:val="007516E7"/>
    <w:rsid w:val="00755101"/>
    <w:rsid w:val="00756074"/>
    <w:rsid w:val="00756EA8"/>
    <w:rsid w:val="00757FCD"/>
    <w:rsid w:val="00760D4A"/>
    <w:rsid w:val="00763317"/>
    <w:rsid w:val="0076383C"/>
    <w:rsid w:val="00763C7E"/>
    <w:rsid w:val="00764BE4"/>
    <w:rsid w:val="0076625F"/>
    <w:rsid w:val="007669CA"/>
    <w:rsid w:val="007672D3"/>
    <w:rsid w:val="00771C5C"/>
    <w:rsid w:val="007725C5"/>
    <w:rsid w:val="00774269"/>
    <w:rsid w:val="007745D5"/>
    <w:rsid w:val="00774D80"/>
    <w:rsid w:val="00774E4E"/>
    <w:rsid w:val="00775868"/>
    <w:rsid w:val="0077586F"/>
    <w:rsid w:val="00776066"/>
    <w:rsid w:val="007816BD"/>
    <w:rsid w:val="00781A24"/>
    <w:rsid w:val="0078487F"/>
    <w:rsid w:val="007851A9"/>
    <w:rsid w:val="00786667"/>
    <w:rsid w:val="00791386"/>
    <w:rsid w:val="00791C5C"/>
    <w:rsid w:val="00792AE8"/>
    <w:rsid w:val="00792D73"/>
    <w:rsid w:val="0079334D"/>
    <w:rsid w:val="00793B18"/>
    <w:rsid w:val="007943BB"/>
    <w:rsid w:val="007957C4"/>
    <w:rsid w:val="007A0516"/>
    <w:rsid w:val="007A0737"/>
    <w:rsid w:val="007A2F17"/>
    <w:rsid w:val="007A4411"/>
    <w:rsid w:val="007A5FA2"/>
    <w:rsid w:val="007A69B8"/>
    <w:rsid w:val="007A6C61"/>
    <w:rsid w:val="007B00F5"/>
    <w:rsid w:val="007B1B08"/>
    <w:rsid w:val="007B23D5"/>
    <w:rsid w:val="007B2729"/>
    <w:rsid w:val="007B382E"/>
    <w:rsid w:val="007B4A2B"/>
    <w:rsid w:val="007B51E3"/>
    <w:rsid w:val="007B591D"/>
    <w:rsid w:val="007B5CCD"/>
    <w:rsid w:val="007B6579"/>
    <w:rsid w:val="007B6587"/>
    <w:rsid w:val="007B6D05"/>
    <w:rsid w:val="007B7F31"/>
    <w:rsid w:val="007C0D03"/>
    <w:rsid w:val="007C1039"/>
    <w:rsid w:val="007C1499"/>
    <w:rsid w:val="007C211B"/>
    <w:rsid w:val="007C3742"/>
    <w:rsid w:val="007C3EF0"/>
    <w:rsid w:val="007C49B6"/>
    <w:rsid w:val="007C4B22"/>
    <w:rsid w:val="007C58E9"/>
    <w:rsid w:val="007C60DD"/>
    <w:rsid w:val="007C64DD"/>
    <w:rsid w:val="007C720A"/>
    <w:rsid w:val="007C734C"/>
    <w:rsid w:val="007D0595"/>
    <w:rsid w:val="007D08D1"/>
    <w:rsid w:val="007D0F02"/>
    <w:rsid w:val="007D12EC"/>
    <w:rsid w:val="007D1D36"/>
    <w:rsid w:val="007D2501"/>
    <w:rsid w:val="007D28EE"/>
    <w:rsid w:val="007D31E9"/>
    <w:rsid w:val="007D3A90"/>
    <w:rsid w:val="007D3CF1"/>
    <w:rsid w:val="007D46B9"/>
    <w:rsid w:val="007D4FB4"/>
    <w:rsid w:val="007D538D"/>
    <w:rsid w:val="007E1A27"/>
    <w:rsid w:val="007E24CD"/>
    <w:rsid w:val="007E3E1E"/>
    <w:rsid w:val="007E46F8"/>
    <w:rsid w:val="007E55E5"/>
    <w:rsid w:val="007E5CE5"/>
    <w:rsid w:val="007F0041"/>
    <w:rsid w:val="007F0056"/>
    <w:rsid w:val="007F0501"/>
    <w:rsid w:val="007F1F3C"/>
    <w:rsid w:val="007F3252"/>
    <w:rsid w:val="007F3A9E"/>
    <w:rsid w:val="007F4255"/>
    <w:rsid w:val="007F5B6F"/>
    <w:rsid w:val="007F77EA"/>
    <w:rsid w:val="007F7AEE"/>
    <w:rsid w:val="00801EF0"/>
    <w:rsid w:val="00802F47"/>
    <w:rsid w:val="00803BCF"/>
    <w:rsid w:val="0080454D"/>
    <w:rsid w:val="00804EB2"/>
    <w:rsid w:val="008070F3"/>
    <w:rsid w:val="008078A6"/>
    <w:rsid w:val="008108DC"/>
    <w:rsid w:val="00810C55"/>
    <w:rsid w:val="00811140"/>
    <w:rsid w:val="00811168"/>
    <w:rsid w:val="008119B4"/>
    <w:rsid w:val="00811C79"/>
    <w:rsid w:val="00814142"/>
    <w:rsid w:val="00814914"/>
    <w:rsid w:val="00814987"/>
    <w:rsid w:val="00815384"/>
    <w:rsid w:val="00815997"/>
    <w:rsid w:val="00816400"/>
    <w:rsid w:val="00816D44"/>
    <w:rsid w:val="00821A42"/>
    <w:rsid w:val="008225FA"/>
    <w:rsid w:val="0082563E"/>
    <w:rsid w:val="00826334"/>
    <w:rsid w:val="00827B6A"/>
    <w:rsid w:val="00827E4F"/>
    <w:rsid w:val="00827F1E"/>
    <w:rsid w:val="00832133"/>
    <w:rsid w:val="008325E1"/>
    <w:rsid w:val="00832EBB"/>
    <w:rsid w:val="008341A3"/>
    <w:rsid w:val="00835F5C"/>
    <w:rsid w:val="0083646F"/>
    <w:rsid w:val="00836933"/>
    <w:rsid w:val="008413AA"/>
    <w:rsid w:val="00841450"/>
    <w:rsid w:val="008440CA"/>
    <w:rsid w:val="00845A18"/>
    <w:rsid w:val="00845ED7"/>
    <w:rsid w:val="00851C09"/>
    <w:rsid w:val="00851E4F"/>
    <w:rsid w:val="00852C67"/>
    <w:rsid w:val="00855366"/>
    <w:rsid w:val="00855599"/>
    <w:rsid w:val="00856065"/>
    <w:rsid w:val="008563AE"/>
    <w:rsid w:val="008563BA"/>
    <w:rsid w:val="00856D5E"/>
    <w:rsid w:val="00856D6E"/>
    <w:rsid w:val="0086037E"/>
    <w:rsid w:val="008606A8"/>
    <w:rsid w:val="00861CB0"/>
    <w:rsid w:val="00862C79"/>
    <w:rsid w:val="00863090"/>
    <w:rsid w:val="00863208"/>
    <w:rsid w:val="008634EC"/>
    <w:rsid w:val="0086388A"/>
    <w:rsid w:val="008674B3"/>
    <w:rsid w:val="00871EE6"/>
    <w:rsid w:val="00872600"/>
    <w:rsid w:val="00872B73"/>
    <w:rsid w:val="00872F59"/>
    <w:rsid w:val="0087341B"/>
    <w:rsid w:val="00874698"/>
    <w:rsid w:val="00874B98"/>
    <w:rsid w:val="0087771D"/>
    <w:rsid w:val="008779B8"/>
    <w:rsid w:val="00880222"/>
    <w:rsid w:val="00881738"/>
    <w:rsid w:val="0088310B"/>
    <w:rsid w:val="00883769"/>
    <w:rsid w:val="00894A19"/>
    <w:rsid w:val="00894BF9"/>
    <w:rsid w:val="00895FC8"/>
    <w:rsid w:val="0089618B"/>
    <w:rsid w:val="00897829"/>
    <w:rsid w:val="008A03A5"/>
    <w:rsid w:val="008A06A7"/>
    <w:rsid w:val="008A0F69"/>
    <w:rsid w:val="008A143B"/>
    <w:rsid w:val="008A28E5"/>
    <w:rsid w:val="008A48BB"/>
    <w:rsid w:val="008A4C13"/>
    <w:rsid w:val="008A5CAE"/>
    <w:rsid w:val="008A6844"/>
    <w:rsid w:val="008A6B9A"/>
    <w:rsid w:val="008A7637"/>
    <w:rsid w:val="008B0146"/>
    <w:rsid w:val="008B07A9"/>
    <w:rsid w:val="008B1B10"/>
    <w:rsid w:val="008B3CCB"/>
    <w:rsid w:val="008B48EE"/>
    <w:rsid w:val="008B5BB7"/>
    <w:rsid w:val="008C138D"/>
    <w:rsid w:val="008C29F0"/>
    <w:rsid w:val="008C3C00"/>
    <w:rsid w:val="008C3FFA"/>
    <w:rsid w:val="008C4443"/>
    <w:rsid w:val="008C461E"/>
    <w:rsid w:val="008C4BB0"/>
    <w:rsid w:val="008C60F9"/>
    <w:rsid w:val="008C6817"/>
    <w:rsid w:val="008C6A68"/>
    <w:rsid w:val="008C7F68"/>
    <w:rsid w:val="008D1A3A"/>
    <w:rsid w:val="008D42D1"/>
    <w:rsid w:val="008D4AAE"/>
    <w:rsid w:val="008D5132"/>
    <w:rsid w:val="008D5472"/>
    <w:rsid w:val="008D58C5"/>
    <w:rsid w:val="008D5D25"/>
    <w:rsid w:val="008D5DDE"/>
    <w:rsid w:val="008D709B"/>
    <w:rsid w:val="008E1D83"/>
    <w:rsid w:val="008E2AE7"/>
    <w:rsid w:val="008E4942"/>
    <w:rsid w:val="008E6BAA"/>
    <w:rsid w:val="008E6F2F"/>
    <w:rsid w:val="008F0B8A"/>
    <w:rsid w:val="008F3A64"/>
    <w:rsid w:val="008F3EA7"/>
    <w:rsid w:val="0090024C"/>
    <w:rsid w:val="009014FB"/>
    <w:rsid w:val="009015E6"/>
    <w:rsid w:val="00902243"/>
    <w:rsid w:val="00903369"/>
    <w:rsid w:val="009035D6"/>
    <w:rsid w:val="009048BC"/>
    <w:rsid w:val="00905577"/>
    <w:rsid w:val="00906693"/>
    <w:rsid w:val="00911D19"/>
    <w:rsid w:val="009129BD"/>
    <w:rsid w:val="00913821"/>
    <w:rsid w:val="0091516C"/>
    <w:rsid w:val="00916B7E"/>
    <w:rsid w:val="00916D52"/>
    <w:rsid w:val="00920029"/>
    <w:rsid w:val="009200CA"/>
    <w:rsid w:val="00920579"/>
    <w:rsid w:val="00921CF3"/>
    <w:rsid w:val="00924314"/>
    <w:rsid w:val="00927ACA"/>
    <w:rsid w:val="0093009A"/>
    <w:rsid w:val="00930D0B"/>
    <w:rsid w:val="00931836"/>
    <w:rsid w:val="00931A5E"/>
    <w:rsid w:val="00932885"/>
    <w:rsid w:val="00932ADB"/>
    <w:rsid w:val="00933410"/>
    <w:rsid w:val="00936268"/>
    <w:rsid w:val="009362E7"/>
    <w:rsid w:val="00936ACF"/>
    <w:rsid w:val="009374A0"/>
    <w:rsid w:val="00937E96"/>
    <w:rsid w:val="00940B32"/>
    <w:rsid w:val="009437B4"/>
    <w:rsid w:val="00945E3C"/>
    <w:rsid w:val="00950240"/>
    <w:rsid w:val="009503F9"/>
    <w:rsid w:val="00950994"/>
    <w:rsid w:val="009515F2"/>
    <w:rsid w:val="00951AC9"/>
    <w:rsid w:val="00952E9F"/>
    <w:rsid w:val="0095332F"/>
    <w:rsid w:val="00953D7F"/>
    <w:rsid w:val="00954703"/>
    <w:rsid w:val="00954C10"/>
    <w:rsid w:val="00954F6F"/>
    <w:rsid w:val="00954F7E"/>
    <w:rsid w:val="009554A9"/>
    <w:rsid w:val="00955E95"/>
    <w:rsid w:val="00957544"/>
    <w:rsid w:val="00957BC0"/>
    <w:rsid w:val="00960DFB"/>
    <w:rsid w:val="00964CC2"/>
    <w:rsid w:val="00965D20"/>
    <w:rsid w:val="00966152"/>
    <w:rsid w:val="00966D92"/>
    <w:rsid w:val="009672BA"/>
    <w:rsid w:val="0096756E"/>
    <w:rsid w:val="009710B5"/>
    <w:rsid w:val="00971350"/>
    <w:rsid w:val="009713A4"/>
    <w:rsid w:val="00971741"/>
    <w:rsid w:val="00972E23"/>
    <w:rsid w:val="0097715B"/>
    <w:rsid w:val="009774B7"/>
    <w:rsid w:val="00981776"/>
    <w:rsid w:val="00982C37"/>
    <w:rsid w:val="009847D9"/>
    <w:rsid w:val="0098491B"/>
    <w:rsid w:val="009849EE"/>
    <w:rsid w:val="00985F35"/>
    <w:rsid w:val="009861C5"/>
    <w:rsid w:val="009906EF"/>
    <w:rsid w:val="00994A7E"/>
    <w:rsid w:val="00994E8F"/>
    <w:rsid w:val="00994EF3"/>
    <w:rsid w:val="009965B5"/>
    <w:rsid w:val="009A024B"/>
    <w:rsid w:val="009A5AEA"/>
    <w:rsid w:val="009B079B"/>
    <w:rsid w:val="009B13D0"/>
    <w:rsid w:val="009B2207"/>
    <w:rsid w:val="009B25FA"/>
    <w:rsid w:val="009B370B"/>
    <w:rsid w:val="009B3D84"/>
    <w:rsid w:val="009B401C"/>
    <w:rsid w:val="009B4BEE"/>
    <w:rsid w:val="009B75CF"/>
    <w:rsid w:val="009C193A"/>
    <w:rsid w:val="009C3828"/>
    <w:rsid w:val="009C4029"/>
    <w:rsid w:val="009C7B72"/>
    <w:rsid w:val="009D0B53"/>
    <w:rsid w:val="009D47F2"/>
    <w:rsid w:val="009D4843"/>
    <w:rsid w:val="009D55BA"/>
    <w:rsid w:val="009D61E2"/>
    <w:rsid w:val="009D7FD8"/>
    <w:rsid w:val="009E106D"/>
    <w:rsid w:val="009E2A35"/>
    <w:rsid w:val="009E2BC9"/>
    <w:rsid w:val="009E4189"/>
    <w:rsid w:val="009E6144"/>
    <w:rsid w:val="009E6A04"/>
    <w:rsid w:val="009E7E0F"/>
    <w:rsid w:val="009F10C9"/>
    <w:rsid w:val="009F1392"/>
    <w:rsid w:val="009F1948"/>
    <w:rsid w:val="009F19F6"/>
    <w:rsid w:val="009F1C96"/>
    <w:rsid w:val="009F1E1D"/>
    <w:rsid w:val="009F2A7D"/>
    <w:rsid w:val="009F6C2C"/>
    <w:rsid w:val="009F6E29"/>
    <w:rsid w:val="009F770A"/>
    <w:rsid w:val="009F7C39"/>
    <w:rsid w:val="00A01265"/>
    <w:rsid w:val="00A017BD"/>
    <w:rsid w:val="00A01A29"/>
    <w:rsid w:val="00A01C66"/>
    <w:rsid w:val="00A020FA"/>
    <w:rsid w:val="00A05952"/>
    <w:rsid w:val="00A05D94"/>
    <w:rsid w:val="00A06BEA"/>
    <w:rsid w:val="00A105F3"/>
    <w:rsid w:val="00A114CE"/>
    <w:rsid w:val="00A11578"/>
    <w:rsid w:val="00A11740"/>
    <w:rsid w:val="00A12BEB"/>
    <w:rsid w:val="00A14122"/>
    <w:rsid w:val="00A146FD"/>
    <w:rsid w:val="00A1648D"/>
    <w:rsid w:val="00A164E6"/>
    <w:rsid w:val="00A167D2"/>
    <w:rsid w:val="00A17F67"/>
    <w:rsid w:val="00A215BF"/>
    <w:rsid w:val="00A244FC"/>
    <w:rsid w:val="00A24982"/>
    <w:rsid w:val="00A258F4"/>
    <w:rsid w:val="00A2702D"/>
    <w:rsid w:val="00A27543"/>
    <w:rsid w:val="00A275D9"/>
    <w:rsid w:val="00A32F30"/>
    <w:rsid w:val="00A34F79"/>
    <w:rsid w:val="00A35F8B"/>
    <w:rsid w:val="00A36AE3"/>
    <w:rsid w:val="00A3789F"/>
    <w:rsid w:val="00A40E5D"/>
    <w:rsid w:val="00A43ED5"/>
    <w:rsid w:val="00A4444D"/>
    <w:rsid w:val="00A453BE"/>
    <w:rsid w:val="00A47238"/>
    <w:rsid w:val="00A510AA"/>
    <w:rsid w:val="00A52A29"/>
    <w:rsid w:val="00A534D1"/>
    <w:rsid w:val="00A537AF"/>
    <w:rsid w:val="00A53BF6"/>
    <w:rsid w:val="00A549DE"/>
    <w:rsid w:val="00A55A61"/>
    <w:rsid w:val="00A57D2F"/>
    <w:rsid w:val="00A60AE0"/>
    <w:rsid w:val="00A60E0D"/>
    <w:rsid w:val="00A617E7"/>
    <w:rsid w:val="00A63EC2"/>
    <w:rsid w:val="00A647E1"/>
    <w:rsid w:val="00A65A91"/>
    <w:rsid w:val="00A65B83"/>
    <w:rsid w:val="00A66B9C"/>
    <w:rsid w:val="00A70A7A"/>
    <w:rsid w:val="00A7131C"/>
    <w:rsid w:val="00A7221A"/>
    <w:rsid w:val="00A733B3"/>
    <w:rsid w:val="00A74077"/>
    <w:rsid w:val="00A76183"/>
    <w:rsid w:val="00A761F1"/>
    <w:rsid w:val="00A7623C"/>
    <w:rsid w:val="00A80C79"/>
    <w:rsid w:val="00A83670"/>
    <w:rsid w:val="00A86792"/>
    <w:rsid w:val="00A870CE"/>
    <w:rsid w:val="00A87C9C"/>
    <w:rsid w:val="00A9189B"/>
    <w:rsid w:val="00A93351"/>
    <w:rsid w:val="00A95BC9"/>
    <w:rsid w:val="00A97045"/>
    <w:rsid w:val="00AA19CB"/>
    <w:rsid w:val="00AA2E75"/>
    <w:rsid w:val="00AA4F8D"/>
    <w:rsid w:val="00AA5A60"/>
    <w:rsid w:val="00AA6013"/>
    <w:rsid w:val="00AA64C8"/>
    <w:rsid w:val="00AA6AE1"/>
    <w:rsid w:val="00AA7E7E"/>
    <w:rsid w:val="00AB4366"/>
    <w:rsid w:val="00AB4EAE"/>
    <w:rsid w:val="00AB6E30"/>
    <w:rsid w:val="00AB77C3"/>
    <w:rsid w:val="00AB7BD7"/>
    <w:rsid w:val="00AC35DB"/>
    <w:rsid w:val="00AC396D"/>
    <w:rsid w:val="00AC46A4"/>
    <w:rsid w:val="00AC5FE4"/>
    <w:rsid w:val="00AC7B96"/>
    <w:rsid w:val="00AD0599"/>
    <w:rsid w:val="00AD2321"/>
    <w:rsid w:val="00AD25E4"/>
    <w:rsid w:val="00AD508B"/>
    <w:rsid w:val="00AD543F"/>
    <w:rsid w:val="00AD627D"/>
    <w:rsid w:val="00AD6AA9"/>
    <w:rsid w:val="00AD6D61"/>
    <w:rsid w:val="00AD71BB"/>
    <w:rsid w:val="00AD71CE"/>
    <w:rsid w:val="00AE369B"/>
    <w:rsid w:val="00AE37DC"/>
    <w:rsid w:val="00AE3949"/>
    <w:rsid w:val="00AE67D2"/>
    <w:rsid w:val="00AE6899"/>
    <w:rsid w:val="00AF1211"/>
    <w:rsid w:val="00AF418F"/>
    <w:rsid w:val="00AF7CB0"/>
    <w:rsid w:val="00B009AD"/>
    <w:rsid w:val="00B045B1"/>
    <w:rsid w:val="00B065A0"/>
    <w:rsid w:val="00B06F5A"/>
    <w:rsid w:val="00B0712D"/>
    <w:rsid w:val="00B1019A"/>
    <w:rsid w:val="00B10B62"/>
    <w:rsid w:val="00B1119C"/>
    <w:rsid w:val="00B11508"/>
    <w:rsid w:val="00B11A19"/>
    <w:rsid w:val="00B1596D"/>
    <w:rsid w:val="00B15DD5"/>
    <w:rsid w:val="00B16677"/>
    <w:rsid w:val="00B16FC2"/>
    <w:rsid w:val="00B17780"/>
    <w:rsid w:val="00B21F4D"/>
    <w:rsid w:val="00B24AEA"/>
    <w:rsid w:val="00B254E1"/>
    <w:rsid w:val="00B26A6E"/>
    <w:rsid w:val="00B26FCE"/>
    <w:rsid w:val="00B27B57"/>
    <w:rsid w:val="00B308DF"/>
    <w:rsid w:val="00B31396"/>
    <w:rsid w:val="00B31B46"/>
    <w:rsid w:val="00B32E94"/>
    <w:rsid w:val="00B32F84"/>
    <w:rsid w:val="00B33DAA"/>
    <w:rsid w:val="00B37304"/>
    <w:rsid w:val="00B37A53"/>
    <w:rsid w:val="00B40725"/>
    <w:rsid w:val="00B40E27"/>
    <w:rsid w:val="00B41902"/>
    <w:rsid w:val="00B4418B"/>
    <w:rsid w:val="00B45D39"/>
    <w:rsid w:val="00B46985"/>
    <w:rsid w:val="00B4701C"/>
    <w:rsid w:val="00B4771A"/>
    <w:rsid w:val="00B506C2"/>
    <w:rsid w:val="00B5088E"/>
    <w:rsid w:val="00B50931"/>
    <w:rsid w:val="00B512DA"/>
    <w:rsid w:val="00B5186D"/>
    <w:rsid w:val="00B528E6"/>
    <w:rsid w:val="00B5346B"/>
    <w:rsid w:val="00B54C13"/>
    <w:rsid w:val="00B560FE"/>
    <w:rsid w:val="00B56CAF"/>
    <w:rsid w:val="00B56FF4"/>
    <w:rsid w:val="00B600E0"/>
    <w:rsid w:val="00B60DB3"/>
    <w:rsid w:val="00B612C8"/>
    <w:rsid w:val="00B61DA1"/>
    <w:rsid w:val="00B61E36"/>
    <w:rsid w:val="00B625EB"/>
    <w:rsid w:val="00B62C2E"/>
    <w:rsid w:val="00B63494"/>
    <w:rsid w:val="00B65878"/>
    <w:rsid w:val="00B66318"/>
    <w:rsid w:val="00B670CB"/>
    <w:rsid w:val="00B67643"/>
    <w:rsid w:val="00B677AD"/>
    <w:rsid w:val="00B679BD"/>
    <w:rsid w:val="00B70DC6"/>
    <w:rsid w:val="00B72DCD"/>
    <w:rsid w:val="00B73EF5"/>
    <w:rsid w:val="00B740FF"/>
    <w:rsid w:val="00B7542F"/>
    <w:rsid w:val="00B76422"/>
    <w:rsid w:val="00B77010"/>
    <w:rsid w:val="00B778F5"/>
    <w:rsid w:val="00B77CF8"/>
    <w:rsid w:val="00B80E7B"/>
    <w:rsid w:val="00B823E0"/>
    <w:rsid w:val="00B83A85"/>
    <w:rsid w:val="00B83ADC"/>
    <w:rsid w:val="00B84A11"/>
    <w:rsid w:val="00B85F20"/>
    <w:rsid w:val="00B87EFA"/>
    <w:rsid w:val="00B9214A"/>
    <w:rsid w:val="00B93B69"/>
    <w:rsid w:val="00B94D3A"/>
    <w:rsid w:val="00B950E8"/>
    <w:rsid w:val="00B95A27"/>
    <w:rsid w:val="00B96717"/>
    <w:rsid w:val="00B97C02"/>
    <w:rsid w:val="00BA0ACB"/>
    <w:rsid w:val="00BA0CB9"/>
    <w:rsid w:val="00BA21FC"/>
    <w:rsid w:val="00BA23DD"/>
    <w:rsid w:val="00BA32B5"/>
    <w:rsid w:val="00BA3AAD"/>
    <w:rsid w:val="00BA46C7"/>
    <w:rsid w:val="00BA57BC"/>
    <w:rsid w:val="00BA5D9D"/>
    <w:rsid w:val="00BA6540"/>
    <w:rsid w:val="00BA6E59"/>
    <w:rsid w:val="00BB27D6"/>
    <w:rsid w:val="00BB32CC"/>
    <w:rsid w:val="00BB3D42"/>
    <w:rsid w:val="00BB52BF"/>
    <w:rsid w:val="00BC1E7E"/>
    <w:rsid w:val="00BC2972"/>
    <w:rsid w:val="00BC33EB"/>
    <w:rsid w:val="00BC521F"/>
    <w:rsid w:val="00BC5B5F"/>
    <w:rsid w:val="00BD0183"/>
    <w:rsid w:val="00BD4B8D"/>
    <w:rsid w:val="00BD7D6B"/>
    <w:rsid w:val="00BE0A5B"/>
    <w:rsid w:val="00BE388E"/>
    <w:rsid w:val="00BE4DAE"/>
    <w:rsid w:val="00BE6AA6"/>
    <w:rsid w:val="00BE6CA1"/>
    <w:rsid w:val="00BE6CA5"/>
    <w:rsid w:val="00BE7693"/>
    <w:rsid w:val="00BE790B"/>
    <w:rsid w:val="00BE7BA7"/>
    <w:rsid w:val="00BF13F8"/>
    <w:rsid w:val="00BF2CAF"/>
    <w:rsid w:val="00BF36ED"/>
    <w:rsid w:val="00BF478F"/>
    <w:rsid w:val="00BF4978"/>
    <w:rsid w:val="00BF55BD"/>
    <w:rsid w:val="00BF6B7C"/>
    <w:rsid w:val="00BF6CAF"/>
    <w:rsid w:val="00BF7B49"/>
    <w:rsid w:val="00C00F43"/>
    <w:rsid w:val="00C01726"/>
    <w:rsid w:val="00C0270E"/>
    <w:rsid w:val="00C03052"/>
    <w:rsid w:val="00C039DE"/>
    <w:rsid w:val="00C0717E"/>
    <w:rsid w:val="00C10AAA"/>
    <w:rsid w:val="00C13F00"/>
    <w:rsid w:val="00C14139"/>
    <w:rsid w:val="00C14BC3"/>
    <w:rsid w:val="00C15AEF"/>
    <w:rsid w:val="00C16E48"/>
    <w:rsid w:val="00C1709B"/>
    <w:rsid w:val="00C17923"/>
    <w:rsid w:val="00C20031"/>
    <w:rsid w:val="00C20400"/>
    <w:rsid w:val="00C20F37"/>
    <w:rsid w:val="00C22D99"/>
    <w:rsid w:val="00C2300F"/>
    <w:rsid w:val="00C30469"/>
    <w:rsid w:val="00C31460"/>
    <w:rsid w:val="00C31A44"/>
    <w:rsid w:val="00C321C6"/>
    <w:rsid w:val="00C3595D"/>
    <w:rsid w:val="00C361F1"/>
    <w:rsid w:val="00C4018E"/>
    <w:rsid w:val="00C406A2"/>
    <w:rsid w:val="00C43C00"/>
    <w:rsid w:val="00C43E30"/>
    <w:rsid w:val="00C4480F"/>
    <w:rsid w:val="00C44E14"/>
    <w:rsid w:val="00C46C28"/>
    <w:rsid w:val="00C50450"/>
    <w:rsid w:val="00C513B9"/>
    <w:rsid w:val="00C515DA"/>
    <w:rsid w:val="00C51A8E"/>
    <w:rsid w:val="00C53A30"/>
    <w:rsid w:val="00C54161"/>
    <w:rsid w:val="00C54697"/>
    <w:rsid w:val="00C54E58"/>
    <w:rsid w:val="00C5506B"/>
    <w:rsid w:val="00C55B61"/>
    <w:rsid w:val="00C5672F"/>
    <w:rsid w:val="00C56767"/>
    <w:rsid w:val="00C57AF0"/>
    <w:rsid w:val="00C607BC"/>
    <w:rsid w:val="00C60D53"/>
    <w:rsid w:val="00C61333"/>
    <w:rsid w:val="00C6344B"/>
    <w:rsid w:val="00C649BA"/>
    <w:rsid w:val="00C64F84"/>
    <w:rsid w:val="00C66162"/>
    <w:rsid w:val="00C704D9"/>
    <w:rsid w:val="00C71FE5"/>
    <w:rsid w:val="00C72183"/>
    <w:rsid w:val="00C732F5"/>
    <w:rsid w:val="00C73EDE"/>
    <w:rsid w:val="00C74045"/>
    <w:rsid w:val="00C758FA"/>
    <w:rsid w:val="00C76200"/>
    <w:rsid w:val="00C76A6F"/>
    <w:rsid w:val="00C76E46"/>
    <w:rsid w:val="00C77FD8"/>
    <w:rsid w:val="00C81E75"/>
    <w:rsid w:val="00C82D7E"/>
    <w:rsid w:val="00C83140"/>
    <w:rsid w:val="00C8460F"/>
    <w:rsid w:val="00C85054"/>
    <w:rsid w:val="00C8508A"/>
    <w:rsid w:val="00C87536"/>
    <w:rsid w:val="00C9054B"/>
    <w:rsid w:val="00C9110A"/>
    <w:rsid w:val="00C917D0"/>
    <w:rsid w:val="00C91E1F"/>
    <w:rsid w:val="00C91F12"/>
    <w:rsid w:val="00C9258F"/>
    <w:rsid w:val="00C92D72"/>
    <w:rsid w:val="00C93D28"/>
    <w:rsid w:val="00C941E5"/>
    <w:rsid w:val="00C9497D"/>
    <w:rsid w:val="00C94AB5"/>
    <w:rsid w:val="00C94FB2"/>
    <w:rsid w:val="00CA0FDA"/>
    <w:rsid w:val="00CA1C73"/>
    <w:rsid w:val="00CA2A80"/>
    <w:rsid w:val="00CA4F27"/>
    <w:rsid w:val="00CA73BD"/>
    <w:rsid w:val="00CB3384"/>
    <w:rsid w:val="00CB359C"/>
    <w:rsid w:val="00CB4E53"/>
    <w:rsid w:val="00CB7979"/>
    <w:rsid w:val="00CC09EA"/>
    <w:rsid w:val="00CC364F"/>
    <w:rsid w:val="00CC3740"/>
    <w:rsid w:val="00CC3900"/>
    <w:rsid w:val="00CC437A"/>
    <w:rsid w:val="00CC6217"/>
    <w:rsid w:val="00CD0DA3"/>
    <w:rsid w:val="00CD0F45"/>
    <w:rsid w:val="00CD1DD5"/>
    <w:rsid w:val="00CD358C"/>
    <w:rsid w:val="00CD3D2A"/>
    <w:rsid w:val="00CD498C"/>
    <w:rsid w:val="00CD509D"/>
    <w:rsid w:val="00CD7B55"/>
    <w:rsid w:val="00CE2D73"/>
    <w:rsid w:val="00CE3B5B"/>
    <w:rsid w:val="00CE4CCE"/>
    <w:rsid w:val="00CE5674"/>
    <w:rsid w:val="00CF0476"/>
    <w:rsid w:val="00CF1F0E"/>
    <w:rsid w:val="00CF206A"/>
    <w:rsid w:val="00CF26AB"/>
    <w:rsid w:val="00CF29F7"/>
    <w:rsid w:val="00CF2ED1"/>
    <w:rsid w:val="00CF3590"/>
    <w:rsid w:val="00CF3A45"/>
    <w:rsid w:val="00CF430D"/>
    <w:rsid w:val="00CF5C4B"/>
    <w:rsid w:val="00CF5DAB"/>
    <w:rsid w:val="00CF75C4"/>
    <w:rsid w:val="00D007A6"/>
    <w:rsid w:val="00D011A7"/>
    <w:rsid w:val="00D01D7E"/>
    <w:rsid w:val="00D02419"/>
    <w:rsid w:val="00D02B51"/>
    <w:rsid w:val="00D03C6E"/>
    <w:rsid w:val="00D06839"/>
    <w:rsid w:val="00D06D8A"/>
    <w:rsid w:val="00D107BB"/>
    <w:rsid w:val="00D10875"/>
    <w:rsid w:val="00D1176B"/>
    <w:rsid w:val="00D1185F"/>
    <w:rsid w:val="00D121B9"/>
    <w:rsid w:val="00D126FB"/>
    <w:rsid w:val="00D12976"/>
    <w:rsid w:val="00D14FE4"/>
    <w:rsid w:val="00D1605C"/>
    <w:rsid w:val="00D16BB2"/>
    <w:rsid w:val="00D17A95"/>
    <w:rsid w:val="00D17E81"/>
    <w:rsid w:val="00D200AE"/>
    <w:rsid w:val="00D2043B"/>
    <w:rsid w:val="00D2048A"/>
    <w:rsid w:val="00D20827"/>
    <w:rsid w:val="00D224E3"/>
    <w:rsid w:val="00D22F77"/>
    <w:rsid w:val="00D23ED0"/>
    <w:rsid w:val="00D24FE3"/>
    <w:rsid w:val="00D25F52"/>
    <w:rsid w:val="00D26159"/>
    <w:rsid w:val="00D2735A"/>
    <w:rsid w:val="00D31C1A"/>
    <w:rsid w:val="00D33BC6"/>
    <w:rsid w:val="00D34293"/>
    <w:rsid w:val="00D3452F"/>
    <w:rsid w:val="00D346CF"/>
    <w:rsid w:val="00D3498E"/>
    <w:rsid w:val="00D34A58"/>
    <w:rsid w:val="00D34AF8"/>
    <w:rsid w:val="00D363D9"/>
    <w:rsid w:val="00D3666F"/>
    <w:rsid w:val="00D368EE"/>
    <w:rsid w:val="00D37DC6"/>
    <w:rsid w:val="00D40FCF"/>
    <w:rsid w:val="00D4161D"/>
    <w:rsid w:val="00D41839"/>
    <w:rsid w:val="00D4283E"/>
    <w:rsid w:val="00D44D8A"/>
    <w:rsid w:val="00D45349"/>
    <w:rsid w:val="00D47751"/>
    <w:rsid w:val="00D47CED"/>
    <w:rsid w:val="00D508E4"/>
    <w:rsid w:val="00D50EB7"/>
    <w:rsid w:val="00D5165D"/>
    <w:rsid w:val="00D51768"/>
    <w:rsid w:val="00D54B84"/>
    <w:rsid w:val="00D55213"/>
    <w:rsid w:val="00D60A2E"/>
    <w:rsid w:val="00D6451C"/>
    <w:rsid w:val="00D645A6"/>
    <w:rsid w:val="00D66DFD"/>
    <w:rsid w:val="00D674DD"/>
    <w:rsid w:val="00D67D2C"/>
    <w:rsid w:val="00D700C4"/>
    <w:rsid w:val="00D702CB"/>
    <w:rsid w:val="00D70A73"/>
    <w:rsid w:val="00D70B57"/>
    <w:rsid w:val="00D70C55"/>
    <w:rsid w:val="00D71935"/>
    <w:rsid w:val="00D74864"/>
    <w:rsid w:val="00D75307"/>
    <w:rsid w:val="00D75FF6"/>
    <w:rsid w:val="00D764AE"/>
    <w:rsid w:val="00D76ACF"/>
    <w:rsid w:val="00D76EF3"/>
    <w:rsid w:val="00D777EB"/>
    <w:rsid w:val="00D80C84"/>
    <w:rsid w:val="00D81873"/>
    <w:rsid w:val="00D829E0"/>
    <w:rsid w:val="00D861ED"/>
    <w:rsid w:val="00D8728D"/>
    <w:rsid w:val="00D9070D"/>
    <w:rsid w:val="00D90FB2"/>
    <w:rsid w:val="00D91622"/>
    <w:rsid w:val="00D926B5"/>
    <w:rsid w:val="00D92889"/>
    <w:rsid w:val="00D92B8C"/>
    <w:rsid w:val="00D932B7"/>
    <w:rsid w:val="00D9357C"/>
    <w:rsid w:val="00D935CF"/>
    <w:rsid w:val="00D959DD"/>
    <w:rsid w:val="00DA0542"/>
    <w:rsid w:val="00DA0BD1"/>
    <w:rsid w:val="00DA1204"/>
    <w:rsid w:val="00DA126C"/>
    <w:rsid w:val="00DA1DC2"/>
    <w:rsid w:val="00DA33B7"/>
    <w:rsid w:val="00DA3A07"/>
    <w:rsid w:val="00DA44B3"/>
    <w:rsid w:val="00DA5099"/>
    <w:rsid w:val="00DA51D0"/>
    <w:rsid w:val="00DA61D6"/>
    <w:rsid w:val="00DB0E1E"/>
    <w:rsid w:val="00DB1824"/>
    <w:rsid w:val="00DB2019"/>
    <w:rsid w:val="00DB2E13"/>
    <w:rsid w:val="00DB303A"/>
    <w:rsid w:val="00DB37C8"/>
    <w:rsid w:val="00DB41FB"/>
    <w:rsid w:val="00DB47F0"/>
    <w:rsid w:val="00DB5022"/>
    <w:rsid w:val="00DB6528"/>
    <w:rsid w:val="00DC01B6"/>
    <w:rsid w:val="00DC0647"/>
    <w:rsid w:val="00DC3AEE"/>
    <w:rsid w:val="00DC3F24"/>
    <w:rsid w:val="00DC6E23"/>
    <w:rsid w:val="00DD00D9"/>
    <w:rsid w:val="00DD01DA"/>
    <w:rsid w:val="00DD130C"/>
    <w:rsid w:val="00DD1E54"/>
    <w:rsid w:val="00DD39E8"/>
    <w:rsid w:val="00DD3F14"/>
    <w:rsid w:val="00DD4A04"/>
    <w:rsid w:val="00DD4B36"/>
    <w:rsid w:val="00DD5130"/>
    <w:rsid w:val="00DD5236"/>
    <w:rsid w:val="00DD697C"/>
    <w:rsid w:val="00DD74D7"/>
    <w:rsid w:val="00DD75D5"/>
    <w:rsid w:val="00DE14A8"/>
    <w:rsid w:val="00DE187F"/>
    <w:rsid w:val="00DE33A8"/>
    <w:rsid w:val="00DE3C39"/>
    <w:rsid w:val="00DE5A6A"/>
    <w:rsid w:val="00DE6580"/>
    <w:rsid w:val="00DE7430"/>
    <w:rsid w:val="00DE7824"/>
    <w:rsid w:val="00DF06E5"/>
    <w:rsid w:val="00DF0E04"/>
    <w:rsid w:val="00DF1470"/>
    <w:rsid w:val="00DF1BB9"/>
    <w:rsid w:val="00DF3DC5"/>
    <w:rsid w:val="00DF4414"/>
    <w:rsid w:val="00DF48B6"/>
    <w:rsid w:val="00DF503B"/>
    <w:rsid w:val="00DF522A"/>
    <w:rsid w:val="00DF545A"/>
    <w:rsid w:val="00DF58AC"/>
    <w:rsid w:val="00DF5BAC"/>
    <w:rsid w:val="00DF5C2F"/>
    <w:rsid w:val="00DF7173"/>
    <w:rsid w:val="00E008C7"/>
    <w:rsid w:val="00E00AAC"/>
    <w:rsid w:val="00E02AD0"/>
    <w:rsid w:val="00E06049"/>
    <w:rsid w:val="00E10A04"/>
    <w:rsid w:val="00E10BC0"/>
    <w:rsid w:val="00E11263"/>
    <w:rsid w:val="00E124C5"/>
    <w:rsid w:val="00E12974"/>
    <w:rsid w:val="00E12F2A"/>
    <w:rsid w:val="00E14391"/>
    <w:rsid w:val="00E14F4E"/>
    <w:rsid w:val="00E153B1"/>
    <w:rsid w:val="00E163DA"/>
    <w:rsid w:val="00E208B0"/>
    <w:rsid w:val="00E20AC0"/>
    <w:rsid w:val="00E21D86"/>
    <w:rsid w:val="00E223F3"/>
    <w:rsid w:val="00E248BB"/>
    <w:rsid w:val="00E25ABF"/>
    <w:rsid w:val="00E327D7"/>
    <w:rsid w:val="00E34848"/>
    <w:rsid w:val="00E362F8"/>
    <w:rsid w:val="00E37A76"/>
    <w:rsid w:val="00E40A08"/>
    <w:rsid w:val="00E41E90"/>
    <w:rsid w:val="00E43B7B"/>
    <w:rsid w:val="00E43BC0"/>
    <w:rsid w:val="00E43C18"/>
    <w:rsid w:val="00E45292"/>
    <w:rsid w:val="00E456FE"/>
    <w:rsid w:val="00E460F1"/>
    <w:rsid w:val="00E46324"/>
    <w:rsid w:val="00E4697F"/>
    <w:rsid w:val="00E46A25"/>
    <w:rsid w:val="00E47021"/>
    <w:rsid w:val="00E470AF"/>
    <w:rsid w:val="00E51C56"/>
    <w:rsid w:val="00E532E9"/>
    <w:rsid w:val="00E5463E"/>
    <w:rsid w:val="00E54C5E"/>
    <w:rsid w:val="00E550EA"/>
    <w:rsid w:val="00E55E45"/>
    <w:rsid w:val="00E57A5E"/>
    <w:rsid w:val="00E57D16"/>
    <w:rsid w:val="00E607F5"/>
    <w:rsid w:val="00E6125D"/>
    <w:rsid w:val="00E64BF2"/>
    <w:rsid w:val="00E65B15"/>
    <w:rsid w:val="00E65D5C"/>
    <w:rsid w:val="00E66910"/>
    <w:rsid w:val="00E66E63"/>
    <w:rsid w:val="00E700C8"/>
    <w:rsid w:val="00E70D7D"/>
    <w:rsid w:val="00E727AB"/>
    <w:rsid w:val="00E72CD3"/>
    <w:rsid w:val="00E72D74"/>
    <w:rsid w:val="00E746A5"/>
    <w:rsid w:val="00E747DF"/>
    <w:rsid w:val="00E74F95"/>
    <w:rsid w:val="00E75DBF"/>
    <w:rsid w:val="00E76547"/>
    <w:rsid w:val="00E76EE8"/>
    <w:rsid w:val="00E7704D"/>
    <w:rsid w:val="00E82EA4"/>
    <w:rsid w:val="00E83967"/>
    <w:rsid w:val="00E8443B"/>
    <w:rsid w:val="00E85D7B"/>
    <w:rsid w:val="00E86084"/>
    <w:rsid w:val="00E86672"/>
    <w:rsid w:val="00E905CC"/>
    <w:rsid w:val="00E93E37"/>
    <w:rsid w:val="00E9411E"/>
    <w:rsid w:val="00E94C32"/>
    <w:rsid w:val="00E954A2"/>
    <w:rsid w:val="00E95916"/>
    <w:rsid w:val="00E9756A"/>
    <w:rsid w:val="00E97A05"/>
    <w:rsid w:val="00EA0266"/>
    <w:rsid w:val="00EA10CA"/>
    <w:rsid w:val="00EA3B0D"/>
    <w:rsid w:val="00EA5441"/>
    <w:rsid w:val="00EA5B9A"/>
    <w:rsid w:val="00EA622F"/>
    <w:rsid w:val="00EA70FF"/>
    <w:rsid w:val="00EA7409"/>
    <w:rsid w:val="00EA745A"/>
    <w:rsid w:val="00EB37B6"/>
    <w:rsid w:val="00EB4D87"/>
    <w:rsid w:val="00EB643F"/>
    <w:rsid w:val="00EB6B51"/>
    <w:rsid w:val="00EC2944"/>
    <w:rsid w:val="00EC3043"/>
    <w:rsid w:val="00EC41D0"/>
    <w:rsid w:val="00EC6CD4"/>
    <w:rsid w:val="00ED1317"/>
    <w:rsid w:val="00ED135A"/>
    <w:rsid w:val="00ED2687"/>
    <w:rsid w:val="00ED2E5F"/>
    <w:rsid w:val="00ED2FC3"/>
    <w:rsid w:val="00ED310F"/>
    <w:rsid w:val="00ED3A4E"/>
    <w:rsid w:val="00ED4754"/>
    <w:rsid w:val="00ED4A8A"/>
    <w:rsid w:val="00ED7B38"/>
    <w:rsid w:val="00EE2358"/>
    <w:rsid w:val="00EE4614"/>
    <w:rsid w:val="00EE65EB"/>
    <w:rsid w:val="00EE7929"/>
    <w:rsid w:val="00EF05F0"/>
    <w:rsid w:val="00EF0715"/>
    <w:rsid w:val="00EF10AE"/>
    <w:rsid w:val="00EF13FE"/>
    <w:rsid w:val="00EF1A87"/>
    <w:rsid w:val="00EF26B8"/>
    <w:rsid w:val="00EF4D52"/>
    <w:rsid w:val="00EF52C8"/>
    <w:rsid w:val="00EF5CAE"/>
    <w:rsid w:val="00EF68C0"/>
    <w:rsid w:val="00EF6E39"/>
    <w:rsid w:val="00EF7F44"/>
    <w:rsid w:val="00F00ACF"/>
    <w:rsid w:val="00F00F65"/>
    <w:rsid w:val="00F01A52"/>
    <w:rsid w:val="00F030BD"/>
    <w:rsid w:val="00F0320D"/>
    <w:rsid w:val="00F07067"/>
    <w:rsid w:val="00F076CA"/>
    <w:rsid w:val="00F10EC7"/>
    <w:rsid w:val="00F11C93"/>
    <w:rsid w:val="00F13631"/>
    <w:rsid w:val="00F14AC8"/>
    <w:rsid w:val="00F15757"/>
    <w:rsid w:val="00F15E57"/>
    <w:rsid w:val="00F17FE8"/>
    <w:rsid w:val="00F20293"/>
    <w:rsid w:val="00F20FA4"/>
    <w:rsid w:val="00F2360C"/>
    <w:rsid w:val="00F23A57"/>
    <w:rsid w:val="00F23E83"/>
    <w:rsid w:val="00F243FF"/>
    <w:rsid w:val="00F244C6"/>
    <w:rsid w:val="00F260AD"/>
    <w:rsid w:val="00F260E8"/>
    <w:rsid w:val="00F26782"/>
    <w:rsid w:val="00F27C34"/>
    <w:rsid w:val="00F312D9"/>
    <w:rsid w:val="00F31620"/>
    <w:rsid w:val="00F316B4"/>
    <w:rsid w:val="00F32358"/>
    <w:rsid w:val="00F32AD3"/>
    <w:rsid w:val="00F32F6E"/>
    <w:rsid w:val="00F33662"/>
    <w:rsid w:val="00F342A3"/>
    <w:rsid w:val="00F35A93"/>
    <w:rsid w:val="00F36DA3"/>
    <w:rsid w:val="00F373B2"/>
    <w:rsid w:val="00F37545"/>
    <w:rsid w:val="00F4086A"/>
    <w:rsid w:val="00F41093"/>
    <w:rsid w:val="00F41124"/>
    <w:rsid w:val="00F4200C"/>
    <w:rsid w:val="00F46DCA"/>
    <w:rsid w:val="00F53B8F"/>
    <w:rsid w:val="00F5575F"/>
    <w:rsid w:val="00F57078"/>
    <w:rsid w:val="00F6117D"/>
    <w:rsid w:val="00F6136B"/>
    <w:rsid w:val="00F63A51"/>
    <w:rsid w:val="00F64F44"/>
    <w:rsid w:val="00F67403"/>
    <w:rsid w:val="00F70088"/>
    <w:rsid w:val="00F700A2"/>
    <w:rsid w:val="00F71611"/>
    <w:rsid w:val="00F71D8C"/>
    <w:rsid w:val="00F7221C"/>
    <w:rsid w:val="00F73ADE"/>
    <w:rsid w:val="00F74422"/>
    <w:rsid w:val="00F74B2A"/>
    <w:rsid w:val="00F74C21"/>
    <w:rsid w:val="00F76F52"/>
    <w:rsid w:val="00F770D0"/>
    <w:rsid w:val="00F807DD"/>
    <w:rsid w:val="00F8081C"/>
    <w:rsid w:val="00F826AD"/>
    <w:rsid w:val="00F828A5"/>
    <w:rsid w:val="00F82A39"/>
    <w:rsid w:val="00F82F0D"/>
    <w:rsid w:val="00F83F57"/>
    <w:rsid w:val="00F86B16"/>
    <w:rsid w:val="00F903A8"/>
    <w:rsid w:val="00F91435"/>
    <w:rsid w:val="00F94FA9"/>
    <w:rsid w:val="00F94FBE"/>
    <w:rsid w:val="00F9505B"/>
    <w:rsid w:val="00FA09D1"/>
    <w:rsid w:val="00FA3D15"/>
    <w:rsid w:val="00FA3F0D"/>
    <w:rsid w:val="00FA5AE7"/>
    <w:rsid w:val="00FA5BE4"/>
    <w:rsid w:val="00FA5D64"/>
    <w:rsid w:val="00FA5DA5"/>
    <w:rsid w:val="00FA5DB3"/>
    <w:rsid w:val="00FB6308"/>
    <w:rsid w:val="00FB7BE6"/>
    <w:rsid w:val="00FC0A50"/>
    <w:rsid w:val="00FC1983"/>
    <w:rsid w:val="00FC4085"/>
    <w:rsid w:val="00FD03E3"/>
    <w:rsid w:val="00FD2AB1"/>
    <w:rsid w:val="00FD3471"/>
    <w:rsid w:val="00FD3A31"/>
    <w:rsid w:val="00FD4320"/>
    <w:rsid w:val="00FD4F82"/>
    <w:rsid w:val="00FD5A8E"/>
    <w:rsid w:val="00FD666C"/>
    <w:rsid w:val="00FD746D"/>
    <w:rsid w:val="00FD77E9"/>
    <w:rsid w:val="00FE1C6F"/>
    <w:rsid w:val="00FE45E8"/>
    <w:rsid w:val="00FE5284"/>
    <w:rsid w:val="00FE6166"/>
    <w:rsid w:val="00FE680E"/>
    <w:rsid w:val="00FF2115"/>
    <w:rsid w:val="00FF357A"/>
    <w:rsid w:val="00FF3D05"/>
    <w:rsid w:val="00FF5443"/>
    <w:rsid w:val="00FF5D38"/>
    <w:rsid w:val="00FF63AC"/>
    <w:rsid w:val="00FF64C0"/>
    <w:rsid w:val="00FF7D29"/>
    <w:rsid w:val="00FF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1" w:uiPriority="99" w:unhideWhenUsed="1"/>
    <w:lsdException w:name="caption" w:qFormat="1"/>
    <w:lsdException w:name="footnote reference" w:semiHidden="1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qFormat="1"/>
  </w:latentStyles>
  <w:style w:type="paragraph" w:default="1" w:styleId="Normal">
    <w:name w:val="Normal"/>
    <w:qFormat/>
    <w:rsid w:val="00F13631"/>
    <w:rPr>
      <w:rFonts w:ascii="Calibri" w:eastAsia="Calibri" w:hAnsi="Calibri"/>
      <w:sz w:val="24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6B6F4A"/>
    <w:pPr>
      <w:keepNext/>
      <w:keepLines/>
      <w:spacing w:before="72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tulo2">
    <w:name w:val="heading 2"/>
    <w:basedOn w:val="Normal"/>
    <w:next w:val="Normal"/>
    <w:link w:val="Ttulo2Car"/>
    <w:qFormat/>
    <w:rsid w:val="00C74045"/>
    <w:pPr>
      <w:keepNext/>
      <w:keepLines/>
      <w:spacing w:before="300" w:after="300"/>
      <w:ind w:left="340"/>
      <w:outlineLvl w:val="1"/>
    </w:pPr>
    <w:rPr>
      <w:rFonts w:ascii="Cambria" w:eastAsiaTheme="majorEastAsia" w:hAnsi="Cambria" w:cstheme="majorBidi"/>
      <w:b/>
      <w:bCs/>
      <w:sz w:val="28"/>
      <w:szCs w:val="26"/>
    </w:rPr>
  </w:style>
  <w:style w:type="paragraph" w:styleId="Ttulo3">
    <w:name w:val="heading 3"/>
    <w:basedOn w:val="Normal"/>
    <w:next w:val="Normal"/>
    <w:link w:val="Ttulo3Car"/>
    <w:qFormat/>
    <w:rsid w:val="00C74045"/>
    <w:pPr>
      <w:keepNext/>
      <w:keepLines/>
      <w:spacing w:before="120" w:after="120"/>
      <w:ind w:left="851"/>
      <w:outlineLvl w:val="2"/>
    </w:pPr>
    <w:rPr>
      <w:rFonts w:ascii="Cambria" w:eastAsiaTheme="majorEastAsia" w:hAnsi="Cambr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C74045"/>
    <w:pPr>
      <w:keepNext/>
      <w:spacing w:before="240" w:after="60"/>
      <w:ind w:left="1701"/>
      <w:outlineLvl w:val="3"/>
    </w:pPr>
    <w:rPr>
      <w:rFonts w:ascii="Cambria" w:hAnsi="Cambria"/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6F4A"/>
    <w:rPr>
      <w:rFonts w:ascii="Times New Roman" w:eastAsiaTheme="majorEastAsia" w:hAnsi="Times New Roman" w:cstheme="majorBidi"/>
      <w:b/>
      <w:bCs/>
      <w:sz w:val="32"/>
      <w:szCs w:val="28"/>
      <w:lang w:val="es-ES_tradnl" w:eastAsia="es-ES_tradnl"/>
    </w:rPr>
  </w:style>
  <w:style w:type="paragraph" w:styleId="Textonotapie">
    <w:name w:val="footnote text"/>
    <w:aliases w:val="Footnote Text Char1,Footnote Text Char Char,Footnote Text Char1 Char Char,Footnote Text Char Char Car Char Char,Footnote Text Char Char Char Char,Footnote Text Char Char1"/>
    <w:basedOn w:val="Normal"/>
    <w:link w:val="TextonotapieCar"/>
    <w:uiPriority w:val="99"/>
    <w:rsid w:val="00C74045"/>
  </w:style>
  <w:style w:type="character" w:customStyle="1" w:styleId="TextonotapieCar">
    <w:name w:val="Texto nota pie Car"/>
    <w:aliases w:val="Footnote Text Char1 Car,Footnote Text Char Char Car,Footnote Text Char1 Char Char Car,Footnote Text Char Char Car Char Char Car,Footnote Text Char Char Char Char Car,Footnote Text Char Char1 Car"/>
    <w:basedOn w:val="Fuentedeprrafopredeter"/>
    <w:link w:val="Textonotapie"/>
    <w:uiPriority w:val="99"/>
    <w:rsid w:val="00C74045"/>
    <w:rPr>
      <w:sz w:val="24"/>
      <w:szCs w:val="24"/>
      <w:lang w:val="pt-BR"/>
    </w:rPr>
  </w:style>
  <w:style w:type="paragraph" w:customStyle="1" w:styleId="Default">
    <w:name w:val="Default"/>
    <w:rsid w:val="00C74045"/>
    <w:pPr>
      <w:widowControl w:val="0"/>
      <w:autoSpaceDE w:val="0"/>
      <w:autoSpaceDN w:val="0"/>
      <w:adjustRightInd w:val="0"/>
    </w:pPr>
    <w:rPr>
      <w:rFonts w:ascii="Minion" w:hAnsi="Minion" w:cs="Minion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rsid w:val="00C74045"/>
    <w:rPr>
      <w:rFonts w:cs="Times New Roman"/>
      <w:color w:val="auto"/>
    </w:rPr>
  </w:style>
  <w:style w:type="paragraph" w:styleId="Piedepgina">
    <w:name w:val="footer"/>
    <w:basedOn w:val="Normal"/>
    <w:link w:val="PiedepginaCar"/>
    <w:rsid w:val="00C740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4045"/>
    <w:rPr>
      <w:sz w:val="24"/>
      <w:szCs w:val="24"/>
      <w:lang w:val="pt-BR"/>
    </w:rPr>
  </w:style>
  <w:style w:type="character" w:styleId="Refdenotaalpie">
    <w:name w:val="footnote reference"/>
    <w:basedOn w:val="Fuentedeprrafopredeter"/>
    <w:uiPriority w:val="99"/>
    <w:rsid w:val="00C74045"/>
    <w:rPr>
      <w:vertAlign w:val="superscript"/>
    </w:rPr>
  </w:style>
  <w:style w:type="character" w:styleId="Nmerodepgina">
    <w:name w:val="page number"/>
    <w:basedOn w:val="Fuentedeprrafopredeter"/>
    <w:rsid w:val="00C74045"/>
  </w:style>
  <w:style w:type="character" w:styleId="Hipervnculo">
    <w:name w:val="Hyperlink"/>
    <w:rsid w:val="00C74045"/>
    <w:rPr>
      <w:color w:val="0000FF"/>
      <w:u w:val="single"/>
    </w:rPr>
  </w:style>
  <w:style w:type="character" w:styleId="Hipervnculovisitado">
    <w:name w:val="FollowedHyperlink"/>
    <w:basedOn w:val="Fuentedeprrafopredeter"/>
    <w:rsid w:val="00C74045"/>
    <w:rPr>
      <w:color w:val="800080" w:themeColor="followedHyperlink"/>
      <w:u w:val="single"/>
    </w:rPr>
  </w:style>
  <w:style w:type="paragraph" w:customStyle="1" w:styleId="CM30">
    <w:name w:val="CM30"/>
    <w:basedOn w:val="Default"/>
    <w:next w:val="Default"/>
    <w:rsid w:val="00C74045"/>
    <w:pPr>
      <w:spacing w:after="805"/>
    </w:pPr>
    <w:rPr>
      <w:rFonts w:cs="Times New Roman"/>
      <w:color w:val="auto"/>
    </w:rPr>
  </w:style>
  <w:style w:type="paragraph" w:styleId="Mapadeldocumento">
    <w:name w:val="Document Map"/>
    <w:basedOn w:val="Normal"/>
    <w:link w:val="MapadeldocumentoCar"/>
    <w:rsid w:val="00C7404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C74045"/>
    <w:rPr>
      <w:rFonts w:ascii="Tahoma" w:hAnsi="Tahoma" w:cs="Tahoma"/>
      <w:sz w:val="16"/>
      <w:szCs w:val="16"/>
      <w:lang w:val="pt-BR"/>
    </w:rPr>
  </w:style>
  <w:style w:type="paragraph" w:styleId="NormalWeb">
    <w:name w:val="Normal (Web)"/>
    <w:basedOn w:val="Normal"/>
    <w:rsid w:val="00C74045"/>
  </w:style>
  <w:style w:type="paragraph" w:customStyle="1" w:styleId="Autora">
    <w:name w:val="Autoría"/>
    <w:basedOn w:val="Normal"/>
    <w:qFormat/>
    <w:rsid w:val="00AA7E7E"/>
    <w:pPr>
      <w:spacing w:after="400"/>
      <w:jc w:val="center"/>
      <w:outlineLvl w:val="0"/>
    </w:pPr>
    <w:rPr>
      <w:sz w:val="28"/>
    </w:rPr>
  </w:style>
  <w:style w:type="table" w:styleId="Tablaconcuadrcula">
    <w:name w:val="Table Grid"/>
    <w:basedOn w:val="Tablanormal"/>
    <w:rsid w:val="00C74045"/>
    <w:rPr>
      <w:sz w:val="24"/>
      <w:szCs w:val="24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4045"/>
    <w:pPr>
      <w:ind w:left="708"/>
    </w:pPr>
  </w:style>
  <w:style w:type="paragraph" w:customStyle="1" w:styleId="CM31">
    <w:name w:val="CM31"/>
    <w:basedOn w:val="Default"/>
    <w:next w:val="Default"/>
    <w:rsid w:val="00C74045"/>
    <w:pPr>
      <w:spacing w:after="2463"/>
    </w:pPr>
    <w:rPr>
      <w:rFonts w:cs="Times New Roman"/>
      <w:color w:val="auto"/>
    </w:rPr>
  </w:style>
  <w:style w:type="paragraph" w:customStyle="1" w:styleId="text">
    <w:name w:val="text"/>
    <w:basedOn w:val="Normal"/>
    <w:rsid w:val="00C74045"/>
    <w:pPr>
      <w:spacing w:before="100" w:beforeAutospacing="1" w:after="100" w:afterAutospacing="1"/>
    </w:pPr>
    <w:rPr>
      <w:rFonts w:ascii="Verdana" w:hAnsi="Verdana"/>
      <w:color w:val="000000"/>
      <w:sz w:val="11"/>
      <w:szCs w:val="11"/>
      <w:lang w:val="es-ES"/>
    </w:rPr>
  </w:style>
  <w:style w:type="paragraph" w:customStyle="1" w:styleId="pretitle">
    <w:name w:val="pretitle"/>
    <w:basedOn w:val="Normal"/>
    <w:rsid w:val="00C74045"/>
    <w:pP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datosautor">
    <w:name w:val="datos autor"/>
    <w:basedOn w:val="Normal"/>
    <w:qFormat/>
    <w:rsid w:val="00C74045"/>
    <w:pPr>
      <w:spacing w:before="160" w:after="320"/>
      <w:jc w:val="center"/>
    </w:pPr>
    <w:rPr>
      <w:rFonts w:eastAsiaTheme="minorHAnsi"/>
    </w:rPr>
  </w:style>
  <w:style w:type="character" w:customStyle="1" w:styleId="Ttulo2Car">
    <w:name w:val="Título 2 Car"/>
    <w:basedOn w:val="Fuentedeprrafopredeter"/>
    <w:link w:val="Ttulo2"/>
    <w:rsid w:val="00C74045"/>
    <w:rPr>
      <w:rFonts w:ascii="Cambria" w:eastAsiaTheme="majorEastAsia" w:hAnsi="Cambria" w:cstheme="majorBidi"/>
      <w:b/>
      <w:bCs/>
      <w:sz w:val="28"/>
      <w:szCs w:val="26"/>
    </w:rPr>
  </w:style>
  <w:style w:type="paragraph" w:customStyle="1" w:styleId="textocitado">
    <w:name w:val="texto citado"/>
    <w:basedOn w:val="NormalWeb"/>
    <w:qFormat/>
    <w:rsid w:val="00C74045"/>
    <w:pPr>
      <w:jc w:val="right"/>
    </w:pPr>
    <w:rPr>
      <w:i/>
      <w:color w:val="000000" w:themeColor="text1"/>
    </w:rPr>
  </w:style>
  <w:style w:type="paragraph" w:styleId="Cita">
    <w:name w:val="Quote"/>
    <w:basedOn w:val="Normal"/>
    <w:next w:val="Normal"/>
    <w:link w:val="CitaCar"/>
    <w:uiPriority w:val="99"/>
    <w:rsid w:val="006B6F4A"/>
    <w:pPr>
      <w:spacing w:before="80" w:after="80"/>
      <w:ind w:left="680"/>
    </w:pPr>
    <w:rPr>
      <w:iCs/>
      <w:color w:val="000000"/>
      <w:sz w:val="20"/>
    </w:rPr>
  </w:style>
  <w:style w:type="character" w:customStyle="1" w:styleId="CitaCar">
    <w:name w:val="Cita Car"/>
    <w:basedOn w:val="Fuentedeprrafopredeter"/>
    <w:link w:val="Cita"/>
    <w:uiPriority w:val="99"/>
    <w:rsid w:val="006B6F4A"/>
    <w:rPr>
      <w:rFonts w:ascii="Times New Roman" w:eastAsiaTheme="minorEastAsia" w:hAnsi="Times New Roman"/>
      <w:iCs/>
      <w:color w:val="000000"/>
      <w:lang w:val="en-US" w:eastAsia="es-ES_tradnl"/>
    </w:rPr>
  </w:style>
  <w:style w:type="character" w:customStyle="1" w:styleId="Ttulo3Car">
    <w:name w:val="Título 3 Car"/>
    <w:basedOn w:val="Fuentedeprrafopredeter"/>
    <w:link w:val="Ttulo3"/>
    <w:rsid w:val="00C74045"/>
    <w:rPr>
      <w:rFonts w:ascii="Cambria" w:eastAsiaTheme="majorEastAsia" w:hAnsi="Cambria" w:cstheme="majorBidi"/>
      <w:b/>
      <w:bCs/>
      <w:sz w:val="24"/>
      <w:szCs w:val="24"/>
    </w:rPr>
  </w:style>
  <w:style w:type="paragraph" w:customStyle="1" w:styleId="PrrafoAlemn">
    <w:name w:val="Párrafo Alemán"/>
    <w:basedOn w:val="Normal"/>
    <w:qFormat/>
    <w:rsid w:val="006B6F4A"/>
  </w:style>
  <w:style w:type="character" w:customStyle="1" w:styleId="Ttulo4Car">
    <w:name w:val="Título 4 Car"/>
    <w:basedOn w:val="Fuentedeprrafopredeter"/>
    <w:link w:val="Ttulo4"/>
    <w:uiPriority w:val="9"/>
    <w:rsid w:val="00C74045"/>
    <w:rPr>
      <w:rFonts w:ascii="Cambria" w:eastAsiaTheme="minorEastAsia" w:hAnsi="Cambria" w:cstheme="minorBidi"/>
      <w:b/>
      <w:bCs/>
      <w:sz w:val="24"/>
      <w:szCs w:val="28"/>
      <w:lang w:val="pt-BR"/>
    </w:rPr>
  </w:style>
  <w:style w:type="paragraph" w:customStyle="1" w:styleId="CM2">
    <w:name w:val="CM2"/>
    <w:basedOn w:val="Default"/>
    <w:next w:val="Default"/>
    <w:rsid w:val="00C74045"/>
    <w:pPr>
      <w:spacing w:line="49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74045"/>
    <w:pPr>
      <w:spacing w:line="543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C74045"/>
    <w:pPr>
      <w:spacing w:after="105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C74045"/>
    <w:pPr>
      <w:spacing w:after="58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C74045"/>
    <w:pPr>
      <w:spacing w:line="428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C74045"/>
    <w:pPr>
      <w:spacing w:after="503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C74045"/>
    <w:pPr>
      <w:spacing w:line="42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C74045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C74045"/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C74045"/>
    <w:pPr>
      <w:spacing w:after="668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C74045"/>
    <w:pPr>
      <w:spacing w:line="39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74045"/>
    <w:pPr>
      <w:spacing w:line="54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C74045"/>
    <w:pPr>
      <w:spacing w:line="531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C74045"/>
    <w:pPr>
      <w:spacing w:after="55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C74045"/>
    <w:pPr>
      <w:spacing w:after="180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C74045"/>
    <w:pPr>
      <w:spacing w:line="543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C74045"/>
    <w:pPr>
      <w:spacing w:line="431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C74045"/>
    <w:pPr>
      <w:spacing w:after="1695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C74045"/>
    <w:pPr>
      <w:spacing w:line="54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C74045"/>
    <w:pPr>
      <w:spacing w:after="270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C74045"/>
    <w:pPr>
      <w:spacing w:after="735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C74045"/>
    <w:pPr>
      <w:spacing w:line="518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C74045"/>
    <w:pPr>
      <w:spacing w:after="300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C74045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C74045"/>
    <w:pPr>
      <w:spacing w:line="54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C74045"/>
    <w:pPr>
      <w:spacing w:after="142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C74045"/>
    <w:pPr>
      <w:spacing w:line="54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C74045"/>
    <w:pPr>
      <w:spacing w:line="433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C74045"/>
    <w:pPr>
      <w:spacing w:after="393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C74045"/>
    <w:pPr>
      <w:spacing w:line="431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C74045"/>
    <w:pPr>
      <w:spacing w:line="543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C74045"/>
    <w:pPr>
      <w:spacing w:line="491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C74045"/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C74045"/>
    <w:pPr>
      <w:spacing w:line="54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C74045"/>
    <w:pPr>
      <w:spacing w:line="546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C74045"/>
    <w:pPr>
      <w:spacing w:line="431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C74045"/>
    <w:pPr>
      <w:spacing w:line="458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C74045"/>
    <w:pPr>
      <w:spacing w:line="473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C74045"/>
    <w:pPr>
      <w:spacing w:after="50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C74045"/>
    <w:pPr>
      <w:spacing w:line="51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C74045"/>
    <w:pPr>
      <w:spacing w:after="253"/>
    </w:pPr>
    <w:rPr>
      <w:rFonts w:cs="Times New Roman"/>
      <w:color w:val="auto"/>
    </w:rPr>
  </w:style>
  <w:style w:type="paragraph" w:customStyle="1" w:styleId="EstiloCM33TimesNewRomanNegro">
    <w:name w:val="Estilo CM33 + Times New Roman Negro"/>
    <w:basedOn w:val="CM33"/>
    <w:rsid w:val="00C74045"/>
    <w:rPr>
      <w:color w:val="000000"/>
    </w:rPr>
  </w:style>
  <w:style w:type="paragraph" w:customStyle="1" w:styleId="EstiloCM33TimesNewRomanNegro1">
    <w:name w:val="Estilo CM33 + Times New Roman Negro1"/>
    <w:basedOn w:val="CM33"/>
    <w:rsid w:val="00C74045"/>
    <w:rPr>
      <w:rFonts w:ascii="Times New Roman" w:hAnsi="Times New Roman"/>
      <w:color w:val="000000"/>
      <w:vertAlign w:val="superscript"/>
    </w:rPr>
  </w:style>
  <w:style w:type="paragraph" w:customStyle="1" w:styleId="ReferenciasBibliogrficas">
    <w:name w:val="Referencias Bibliográficas"/>
    <w:basedOn w:val="PrrafoAlemn"/>
    <w:qFormat/>
    <w:rsid w:val="00C74045"/>
    <w:pPr>
      <w:ind w:left="720" w:hanging="720"/>
    </w:pPr>
    <w:rPr>
      <w:sz w:val="22"/>
    </w:rPr>
  </w:style>
  <w:style w:type="paragraph" w:customStyle="1" w:styleId="Bibliografas">
    <w:name w:val="Bibliografías"/>
    <w:basedOn w:val="Bibliografa"/>
    <w:qFormat/>
    <w:rsid w:val="00C74045"/>
    <w:pPr>
      <w:ind w:left="720" w:hanging="720"/>
    </w:pPr>
  </w:style>
  <w:style w:type="paragraph" w:styleId="Bibliografa">
    <w:name w:val="Bibliography"/>
    <w:basedOn w:val="Normal"/>
    <w:next w:val="Normal"/>
    <w:rsid w:val="006B6F4A"/>
    <w:pPr>
      <w:ind w:left="284" w:hanging="284"/>
    </w:pPr>
    <w:rPr>
      <w:sz w:val="22"/>
    </w:rPr>
  </w:style>
  <w:style w:type="paragraph" w:customStyle="1" w:styleId="Lema">
    <w:name w:val="Lema"/>
    <w:basedOn w:val="Lista2"/>
    <w:qFormat/>
    <w:rsid w:val="00C74045"/>
    <w:pPr>
      <w:ind w:left="0" w:firstLine="0"/>
      <w:jc w:val="right"/>
    </w:pPr>
  </w:style>
  <w:style w:type="paragraph" w:styleId="Lista2">
    <w:name w:val="List 2"/>
    <w:basedOn w:val="Normal"/>
    <w:rsid w:val="00C74045"/>
    <w:pPr>
      <w:ind w:left="566" w:hanging="283"/>
      <w:contextualSpacing/>
    </w:pPr>
  </w:style>
  <w:style w:type="paragraph" w:customStyle="1" w:styleId="Listas">
    <w:name w:val="Listas"/>
    <w:basedOn w:val="Lista"/>
    <w:qFormat/>
    <w:rsid w:val="00C74045"/>
    <w:pPr>
      <w:spacing w:before="40" w:after="40"/>
      <w:ind w:left="1418" w:firstLine="0"/>
    </w:pPr>
  </w:style>
  <w:style w:type="paragraph" w:styleId="Lista">
    <w:name w:val="List"/>
    <w:basedOn w:val="Normal"/>
    <w:rsid w:val="00C74045"/>
    <w:pPr>
      <w:ind w:left="283" w:hanging="283"/>
      <w:contextualSpacing/>
    </w:pPr>
  </w:style>
  <w:style w:type="character" w:customStyle="1" w:styleId="CitaCar1">
    <w:name w:val="Cita Car1"/>
    <w:basedOn w:val="Fuentedeprrafopredeter"/>
    <w:uiPriority w:val="99"/>
    <w:locked/>
    <w:rsid w:val="00AA7E7E"/>
    <w:rPr>
      <w:rFonts w:ascii="Times New Roman" w:eastAsiaTheme="minorEastAsia" w:hAnsi="Times New Roman" w:cstheme="minorBidi"/>
      <w:iCs/>
      <w:color w:val="000000"/>
      <w:sz w:val="22"/>
      <w:szCs w:val="22"/>
      <w:lang w:val="en-US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Morelli</dc:creator>
  <cp:lastModifiedBy>Teresa Morelli</cp:lastModifiedBy>
  <cp:revision>1</cp:revision>
  <dcterms:created xsi:type="dcterms:W3CDTF">2017-07-13T03:31:00Z</dcterms:created>
  <dcterms:modified xsi:type="dcterms:W3CDTF">2017-07-13T03:32:00Z</dcterms:modified>
</cp:coreProperties>
</file>